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50" w:rsidRDefault="00722B50">
      <w:pPr>
        <w:pStyle w:val="Corpotesto"/>
        <w:spacing w:before="50"/>
        <w:rPr>
          <w:i/>
          <w:sz w:val="32"/>
        </w:rPr>
      </w:pPr>
    </w:p>
    <w:p w:rsidR="00722B50" w:rsidRDefault="00722B50" w:rsidP="00722B50">
      <w:pPr>
        <w:pStyle w:val="Corpotesto"/>
        <w:spacing w:before="50"/>
        <w:jc w:val="center"/>
        <w:rPr>
          <w:i/>
          <w:sz w:val="32"/>
        </w:rPr>
      </w:pPr>
      <w:r>
        <w:rPr>
          <w:noProof/>
          <w:lang w:eastAsia="it-IT"/>
        </w:rPr>
        <w:drawing>
          <wp:inline distT="0" distB="0" distL="0" distR="0" wp14:anchorId="076F0B88" wp14:editId="4A1A02F3">
            <wp:extent cx="6118130" cy="1009741"/>
            <wp:effectExtent l="0" t="0" r="0" b="0"/>
            <wp:docPr id="4" name="Immagine 4" descr="logo_Don_Mil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n_Milan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413" cy="101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50" w:rsidRDefault="00722B50">
      <w:pPr>
        <w:pStyle w:val="Titolo"/>
        <w:rPr>
          <w:spacing w:val="-2"/>
          <w:u w:val="none"/>
        </w:rPr>
      </w:pPr>
    </w:p>
    <w:p w:rsidR="008F351D" w:rsidRDefault="00722B50">
      <w:pPr>
        <w:pStyle w:val="Titolo"/>
        <w:rPr>
          <w:u w:val="none"/>
        </w:rPr>
      </w:pPr>
      <w:r>
        <w:rPr>
          <w:spacing w:val="-2"/>
          <w:u w:val="none"/>
        </w:rPr>
        <w:t>PROGETTO</w:t>
      </w:r>
      <w:r>
        <w:rPr>
          <w:spacing w:val="-1"/>
          <w:u w:val="none"/>
        </w:rPr>
        <w:t xml:space="preserve"> </w:t>
      </w:r>
      <w:r w:rsidRPr="00722B50">
        <w:rPr>
          <w:spacing w:val="-2"/>
          <w:u w:val="none"/>
        </w:rPr>
        <w:t>EXTRA-</w:t>
      </w:r>
      <w:proofErr w:type="gramStart"/>
      <w:r w:rsidRPr="00722B50">
        <w:rPr>
          <w:spacing w:val="-2"/>
          <w:u w:val="none"/>
        </w:rPr>
        <w:t>CURRICULARE</w:t>
      </w:r>
      <w:r>
        <w:rPr>
          <w:spacing w:val="-2"/>
          <w:u w:val="none"/>
        </w:rPr>
        <w:t xml:space="preserve"> </w:t>
      </w:r>
      <w:r w:rsidRPr="00722B50">
        <w:rPr>
          <w:spacing w:val="-2"/>
          <w:u w:val="none"/>
        </w:rPr>
        <w:t xml:space="preserve"> </w:t>
      </w:r>
      <w:r w:rsidRPr="00722B50">
        <w:rPr>
          <w:i/>
          <w:spacing w:val="-2"/>
          <w:u w:val="none"/>
        </w:rPr>
        <w:t>Saluto</w:t>
      </w:r>
      <w:proofErr w:type="gramEnd"/>
      <w:r w:rsidRPr="00722B50">
        <w:rPr>
          <w:i/>
          <w:spacing w:val="-2"/>
          <w:u w:val="none"/>
        </w:rPr>
        <w:t xml:space="preserve"> di fine anno</w:t>
      </w:r>
    </w:p>
    <w:p w:rsidR="008F351D" w:rsidRDefault="00722B50">
      <w:pPr>
        <w:pStyle w:val="Corpotesto"/>
        <w:spacing w:before="2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178621</wp:posOffset>
                </wp:positionV>
                <wp:extent cx="5908675" cy="7378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737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spacing w:before="228"/>
                              <w:ind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PROGETTO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.6pt;margin-top:14.05pt;width:465.25pt;height:5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spacing w:before="228"/>
                        <w:ind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1068637</wp:posOffset>
                </wp:positionV>
                <wp:extent cx="5908675" cy="8826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2B50" w:rsidRDefault="00722B50" w:rsidP="00722B50">
                            <w:pPr>
                              <w:spacing w:before="22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REFERENTE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8F351D" w:rsidRDefault="008F351D">
                            <w:pPr>
                              <w:spacing w:before="22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57.6pt;margin-top:84.15pt;width:465.25pt;height:6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" filled="f" strokeweight=".16931mm">
                <v:path arrowok="t"/>
                <v:textbox inset="0,0,0,0">
                  <w:txbxContent>
                    <w:p w:rsidR="00722B50" w:rsidRDefault="00722B50" w:rsidP="00722B50">
                      <w:pPr>
                        <w:spacing w:before="228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REFERENTE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8F351D" w:rsidRDefault="008F351D">
                      <w:pPr>
                        <w:spacing w:before="228"/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722B50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1913255</wp:posOffset>
                </wp:positionV>
                <wp:extent cx="5915025" cy="29584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5025" cy="2958465"/>
                          <a:chOff x="0" y="0"/>
                          <a:chExt cx="5915025" cy="295846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5908675" cy="29521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F351D" w:rsidRDefault="00722B50">
                              <w:pPr>
                                <w:spacing w:before="228"/>
                                <w:ind w:left="2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ALUNNI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HANNO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ADERITO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5" y="1627632"/>
                            <a:ext cx="576580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F351D" w:rsidRDefault="00722B50">
                              <w:pPr>
                                <w:spacing w:before="228" w:line="480" w:lineRule="auto"/>
                                <w:ind w:left="103" w:right="78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PLESSO CLASSE/I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5" y="446531"/>
                            <a:ext cx="576580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F351D" w:rsidRDefault="00722B50">
                              <w:pPr>
                                <w:spacing w:before="228" w:line="480" w:lineRule="auto"/>
                                <w:ind w:left="103" w:right="78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PLESSO CLASSE/I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8" style="position:absolute;margin-left:60.75pt;margin-top:150.65pt;width:465.75pt;height:232.95pt;z-index:-251656192;mso-wrap-distance-left:0;mso-wrap-distance-right:0;mso-position-horizontal-relative:page" coordsize="59150,2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">
                <v:shape id="Textbox 10" o:spid="_x0000_s1029" type="#_x0000_t202" style="position:absolute;left:30;top:30;width:59087;height:29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:rsidR="008F351D" w:rsidRDefault="00722B50">
                        <w:pPr>
                          <w:spacing w:before="228"/>
                          <w:ind w:left="2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ALUNNI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HANNO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ADERITO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PROGETTO</w:t>
                        </w:r>
                      </w:p>
                    </w:txbxContent>
                  </v:textbox>
                </v:shape>
                <v:shape id="Textbox 11" o:spid="_x0000_s1030" type="#_x0000_t202" style="position:absolute;left:746;top:16276;width:5765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:rsidR="008F351D" w:rsidRDefault="00722B50">
                        <w:pPr>
                          <w:spacing w:before="228" w:line="480" w:lineRule="auto"/>
                          <w:ind w:left="103" w:right="78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PLESSO CLASSE/I </w:t>
                        </w:r>
                        <w:r>
                          <w:rPr>
                            <w:b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ALUNNI</w:t>
                        </w:r>
                      </w:p>
                    </w:txbxContent>
                  </v:textbox>
                </v:shape>
                <v:shape id="Textbox 12" o:spid="_x0000_s1031" type="#_x0000_t202" style="position:absolute;left:746;top:4465;width:5765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" filled="f" strokeweight=".16931mm">
                  <v:textbox inset="0,0,0,0">
                    <w:txbxContent>
                      <w:p w:rsidR="008F351D" w:rsidRDefault="00722B50">
                        <w:pPr>
                          <w:spacing w:before="228" w:line="480" w:lineRule="auto"/>
                          <w:ind w:left="103" w:right="78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PLESSO CLASSE/I </w:t>
                        </w:r>
                        <w:r>
                          <w:rPr>
                            <w:b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ALUNNI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351D" w:rsidRDefault="008F351D">
      <w:pPr>
        <w:pStyle w:val="Corpotesto"/>
        <w:spacing w:before="211"/>
        <w:rPr>
          <w:sz w:val="20"/>
        </w:rPr>
      </w:pPr>
    </w:p>
    <w:p w:rsidR="00722B50" w:rsidRDefault="00722B50">
      <w:pPr>
        <w:rPr>
          <w:sz w:val="20"/>
        </w:rPr>
      </w:pPr>
    </w:p>
    <w:p w:rsidR="00722B50" w:rsidRPr="00722B50" w:rsidRDefault="00722B50" w:rsidP="00722B50">
      <w:pPr>
        <w:rPr>
          <w:sz w:val="20"/>
        </w:rPr>
      </w:pPr>
    </w:p>
    <w:p w:rsidR="00722B50" w:rsidRPr="00722B50" w:rsidRDefault="00722B50" w:rsidP="00722B50">
      <w:pPr>
        <w:rPr>
          <w:sz w:val="20"/>
        </w:rPr>
      </w:pPr>
    </w:p>
    <w:p w:rsidR="00722B50" w:rsidRPr="00722B50" w:rsidRDefault="00722B50" w:rsidP="00722B50">
      <w:pPr>
        <w:rPr>
          <w:sz w:val="20"/>
        </w:rPr>
      </w:pPr>
    </w:p>
    <w:p w:rsidR="00722B50" w:rsidRPr="00722B50" w:rsidRDefault="00722B50" w:rsidP="00722B50">
      <w:pPr>
        <w:rPr>
          <w:sz w:val="20"/>
        </w:rPr>
      </w:pPr>
    </w:p>
    <w:p w:rsidR="00722B50" w:rsidRPr="00722B50" w:rsidRDefault="00722B50" w:rsidP="00722B50">
      <w:pPr>
        <w:rPr>
          <w:sz w:val="20"/>
        </w:rPr>
      </w:pPr>
    </w:p>
    <w:p w:rsidR="00722B50" w:rsidRDefault="00722B50" w:rsidP="00722B50">
      <w:pPr>
        <w:tabs>
          <w:tab w:val="left" w:pos="921"/>
        </w:tabs>
        <w:rPr>
          <w:sz w:val="20"/>
        </w:rPr>
      </w:pPr>
    </w:p>
    <w:p w:rsidR="008F351D" w:rsidRPr="00722B50" w:rsidRDefault="00722B50" w:rsidP="00722B50">
      <w:pPr>
        <w:tabs>
          <w:tab w:val="left" w:pos="921"/>
        </w:tabs>
        <w:rPr>
          <w:sz w:val="20"/>
        </w:rPr>
        <w:sectPr w:rsidR="008F351D" w:rsidRPr="00722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280" w:right="140" w:bottom="280" w:left="180" w:header="720" w:footer="720" w:gutter="0"/>
          <w:cols w:space="720"/>
        </w:sectPr>
      </w:pPr>
      <w:r>
        <w:rPr>
          <w:sz w:val="20"/>
        </w:rPr>
        <w:tab/>
      </w:r>
    </w:p>
    <w:p w:rsidR="008F351D" w:rsidRDefault="00722B50">
      <w:pPr>
        <w:pStyle w:val="Corpotesto"/>
        <w:ind w:left="96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908675" cy="1409700"/>
                <wp:effectExtent l="9525" t="0" r="0" b="952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409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5"/>
                              <w:ind w:left="103"/>
                            </w:pPr>
                            <w:r>
                              <w:t>DOCENTI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PARTECIPANTI: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2" type="#_x0000_t202" style="width:465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5"/>
                        <w:ind w:left="103"/>
                      </w:pPr>
                      <w:r>
                        <w:t>DOCENTI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PARTECIPANTI: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51D" w:rsidRDefault="00722B50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156713</wp:posOffset>
                </wp:positionV>
                <wp:extent cx="5908675" cy="19342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9342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2"/>
                              <w:ind w:left="103"/>
                            </w:pPr>
                            <w:r>
                              <w:t>FINALITA’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33" type="#_x0000_t202" style="position:absolute;margin-left:57.6pt;margin-top:12.35pt;width:465.25pt;height:152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2"/>
                        <w:ind w:left="103"/>
                      </w:pPr>
                      <w:r>
                        <w:t>FINALITA’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722B50">
      <w:pPr>
        <w:pStyle w:val="Corpotesto"/>
        <w:spacing w:before="1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239800</wp:posOffset>
                </wp:positionV>
                <wp:extent cx="5908675" cy="19342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9342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2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OBIETTIVI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SPECIFICI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margin-left:57.6pt;margin-top:18.9pt;width:465.25pt;height:152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2"/>
                        <w:ind w:left="103"/>
                      </w:pPr>
                      <w:r>
                        <w:rPr>
                          <w:spacing w:val="-2"/>
                        </w:rPr>
                        <w:t>OBIETTIVI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SPECIFICI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2326156</wp:posOffset>
                </wp:positionV>
                <wp:extent cx="5908675" cy="263525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26352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2"/>
                              <w:ind w:left="103"/>
                            </w:pPr>
                            <w:r>
                              <w:t>CONTENUTI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ATTIVITA’: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margin-left:57.6pt;margin-top:183.15pt;width:465.25pt;height:207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2"/>
                        <w:ind w:left="103"/>
                      </w:pPr>
                      <w:r>
                        <w:t>CONTENUTI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ATTIVITA’: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8F351D">
      <w:pPr>
        <w:pStyle w:val="Corpotesto"/>
        <w:spacing w:before="4"/>
        <w:rPr>
          <w:sz w:val="18"/>
        </w:rPr>
      </w:pPr>
    </w:p>
    <w:p w:rsidR="008F351D" w:rsidRDefault="008F351D">
      <w:pPr>
        <w:rPr>
          <w:sz w:val="18"/>
        </w:rPr>
        <w:sectPr w:rsidR="008F351D">
          <w:pgSz w:w="11900" w:h="16840"/>
          <w:pgMar w:top="1160" w:right="140" w:bottom="280" w:left="180" w:header="720" w:footer="720" w:gutter="0"/>
          <w:cols w:space="720"/>
        </w:sectPr>
      </w:pPr>
    </w:p>
    <w:p w:rsidR="008F351D" w:rsidRDefault="00722B50">
      <w:pPr>
        <w:pStyle w:val="Corpotesto"/>
        <w:ind w:left="96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908675" cy="1583690"/>
                <wp:effectExtent l="9525" t="0" r="0" b="6984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583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2"/>
                              <w:ind w:left="103"/>
                            </w:pPr>
                            <w:r>
                              <w:t>TEMPI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ATTUAZIONE: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6" type="#_x0000_t202" style="width:465.25pt;height:1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2"/>
                        <w:ind w:left="103"/>
                      </w:pPr>
                      <w:r>
                        <w:t>TEMPI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ATTUAZIONE: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722B50">
      <w:pPr>
        <w:pStyle w:val="Corpotesto"/>
        <w:spacing w:before="1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239554</wp:posOffset>
                </wp:positionV>
                <wp:extent cx="5908675" cy="176022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760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pStyle w:val="Corpotesto"/>
                              <w:spacing w:before="272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METODOLOGIA: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7" type="#_x0000_t202" style="position:absolute;margin-left:57.6pt;margin-top:18.85pt;width:465.25pt;height:138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pStyle w:val="Corpotesto"/>
                        <w:spacing w:before="272"/>
                        <w:ind w:left="103"/>
                      </w:pPr>
                      <w:r>
                        <w:rPr>
                          <w:spacing w:val="-2"/>
                        </w:rPr>
                        <w:t>METODOLOGIA: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722B50">
      <w:pPr>
        <w:pStyle w:val="Corpotesto"/>
        <w:spacing w:before="4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195604</wp:posOffset>
                </wp:positionV>
                <wp:extent cx="5908675" cy="12909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2909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722B50">
                            <w:pPr>
                              <w:spacing w:before="250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STRUMENTI: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8" type="#_x0000_t202" style="position:absolute;margin-left:57.6pt;margin-top:15.4pt;width:465.25pt;height:101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" filled="f" strokeweight=".16931mm">
                <v:path arrowok="t"/>
                <v:textbox inset="0,0,0,0">
                  <w:txbxContent>
                    <w:p w:rsidR="008F351D" w:rsidRDefault="00722B50">
                      <w:pPr>
                        <w:spacing w:before="250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STRUMENTI: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8F351D">
      <w:pPr>
        <w:pStyle w:val="Corpotesto"/>
        <w:rPr>
          <w:sz w:val="20"/>
        </w:rPr>
      </w:pPr>
    </w:p>
    <w:p w:rsidR="008F351D" w:rsidRDefault="00722B50">
      <w:pPr>
        <w:pStyle w:val="Corpotesto"/>
        <w:spacing w:before="9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224777</wp:posOffset>
                </wp:positionV>
                <wp:extent cx="5908675" cy="225552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2255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351D" w:rsidRDefault="008F351D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8F351D" w:rsidRDefault="00722B50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VERIFICA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margin-left:57.6pt;margin-top:17.7pt;width:465.25pt;height:177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" filled="f" strokeweight=".16931mm">
                <v:path arrowok="t"/>
                <v:textbox inset="0,0,0,0">
                  <w:txbxContent>
                    <w:p w:rsidR="008F351D" w:rsidRDefault="008F351D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8F351D" w:rsidRDefault="00722B50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VERIFICA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351D" w:rsidRDefault="008F351D">
      <w:pPr>
        <w:rPr>
          <w:sz w:val="20"/>
        </w:rPr>
        <w:sectPr w:rsidR="008F351D">
          <w:pgSz w:w="11900" w:h="16840"/>
          <w:pgMar w:top="108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111"/>
        <w:gridCol w:w="2684"/>
      </w:tblGrid>
      <w:tr w:rsidR="008F351D">
        <w:trPr>
          <w:trHeight w:val="553"/>
        </w:trPr>
        <w:tc>
          <w:tcPr>
            <w:tcW w:w="9268" w:type="dxa"/>
            <w:gridSpan w:val="3"/>
          </w:tcPr>
          <w:p w:rsidR="008F351D" w:rsidRDefault="00722B5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MATERIALE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FACILE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OCCORRENTE</w:t>
            </w:r>
          </w:p>
        </w:tc>
      </w:tr>
      <w:tr w:rsidR="008F351D">
        <w:trPr>
          <w:trHeight w:val="551"/>
        </w:trPr>
        <w:tc>
          <w:tcPr>
            <w:tcW w:w="3473" w:type="dxa"/>
          </w:tcPr>
          <w:p w:rsidR="008F351D" w:rsidRDefault="00722B50">
            <w:pPr>
              <w:pStyle w:val="TableParagraph"/>
              <w:spacing w:line="273" w:lineRule="exact"/>
              <w:ind w:left="8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DESCRIZIONE</w:t>
            </w:r>
          </w:p>
        </w:tc>
        <w:tc>
          <w:tcPr>
            <w:tcW w:w="3111" w:type="dxa"/>
          </w:tcPr>
          <w:p w:rsidR="008F351D" w:rsidRDefault="00722B50">
            <w:pPr>
              <w:pStyle w:val="TableParagraph"/>
              <w:spacing w:line="273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UNITA’</w:t>
            </w:r>
          </w:p>
        </w:tc>
        <w:tc>
          <w:tcPr>
            <w:tcW w:w="2684" w:type="dxa"/>
          </w:tcPr>
          <w:p w:rsidR="008F351D" w:rsidRDefault="00722B50">
            <w:pPr>
              <w:pStyle w:val="TableParagraph"/>
              <w:spacing w:line="276" w:lineRule="exact"/>
              <w:ind w:left="435" w:right="557" w:firstLine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COSTO PRESUMIBILE</w:t>
            </w:r>
          </w:p>
        </w:tc>
      </w:tr>
      <w:tr w:rsidR="008F351D">
        <w:trPr>
          <w:trHeight w:val="275"/>
        </w:trPr>
        <w:tc>
          <w:tcPr>
            <w:tcW w:w="3473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</w:tr>
      <w:tr w:rsidR="008F351D">
        <w:trPr>
          <w:trHeight w:val="275"/>
        </w:trPr>
        <w:tc>
          <w:tcPr>
            <w:tcW w:w="3473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</w:tr>
      <w:tr w:rsidR="008F351D">
        <w:trPr>
          <w:trHeight w:val="275"/>
        </w:trPr>
        <w:tc>
          <w:tcPr>
            <w:tcW w:w="3473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</w:tr>
      <w:tr w:rsidR="008F351D">
        <w:trPr>
          <w:trHeight w:val="275"/>
        </w:trPr>
        <w:tc>
          <w:tcPr>
            <w:tcW w:w="3473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8F351D" w:rsidRDefault="008F351D">
            <w:pPr>
              <w:pStyle w:val="TableParagraph"/>
              <w:rPr>
                <w:sz w:val="20"/>
              </w:rPr>
            </w:pPr>
          </w:p>
        </w:tc>
      </w:tr>
    </w:tbl>
    <w:p w:rsidR="008F351D" w:rsidRDefault="008F351D">
      <w:pPr>
        <w:pStyle w:val="Corpotesto"/>
      </w:pPr>
    </w:p>
    <w:p w:rsidR="008F351D" w:rsidRDefault="00722B50">
      <w:pPr>
        <w:pStyle w:val="Corpotesto"/>
        <w:ind w:left="6412"/>
      </w:pPr>
      <w:r>
        <w:t>IL</w:t>
      </w:r>
      <w:r>
        <w:rPr>
          <w:spacing w:val="-10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:rsidR="00722B50" w:rsidRDefault="00722B50">
      <w:pPr>
        <w:ind w:left="6508"/>
        <w:rPr>
          <w:b/>
          <w:spacing w:val="-2"/>
          <w:sz w:val="10"/>
          <w:szCs w:val="10"/>
        </w:rPr>
      </w:pPr>
    </w:p>
    <w:p w:rsidR="00722B50" w:rsidRDefault="00722B50">
      <w:pPr>
        <w:ind w:left="6508"/>
        <w:rPr>
          <w:b/>
          <w:spacing w:val="-2"/>
          <w:sz w:val="10"/>
          <w:szCs w:val="10"/>
        </w:rPr>
      </w:pPr>
    </w:p>
    <w:p w:rsidR="008F351D" w:rsidRPr="00722B50" w:rsidRDefault="00722B50">
      <w:pPr>
        <w:ind w:left="6508"/>
        <w:rPr>
          <w:b/>
          <w:sz w:val="10"/>
          <w:szCs w:val="10"/>
        </w:rPr>
      </w:pPr>
      <w:r w:rsidRPr="00722B50">
        <w:rPr>
          <w:b/>
          <w:spacing w:val="-2"/>
          <w:sz w:val="10"/>
          <w:szCs w:val="10"/>
        </w:rPr>
        <w:t>………………………………………</w:t>
      </w:r>
      <w:r>
        <w:rPr>
          <w:b/>
          <w:spacing w:val="-2"/>
          <w:sz w:val="10"/>
          <w:szCs w:val="10"/>
        </w:rPr>
        <w:t>………………………………………………………</w:t>
      </w:r>
    </w:p>
    <w:sectPr w:rsidR="008F351D" w:rsidRPr="00722B50">
      <w:pgSz w:w="11900" w:h="16840"/>
      <w:pgMar w:top="740" w:right="14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50" w:rsidRDefault="00722B50" w:rsidP="00722B50">
      <w:r>
        <w:separator/>
      </w:r>
    </w:p>
  </w:endnote>
  <w:endnote w:type="continuationSeparator" w:id="0">
    <w:p w:rsidR="00722B50" w:rsidRDefault="00722B50" w:rsidP="0072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0" w:rsidRDefault="00722B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246430"/>
      <w:docPartObj>
        <w:docPartGallery w:val="Page Numbers (Bottom of Page)"/>
        <w:docPartUnique/>
      </w:docPartObj>
    </w:sdtPr>
    <w:sdtEndPr/>
    <w:sdtContent>
      <w:p w:rsidR="00722B50" w:rsidRDefault="00722B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7D">
          <w:rPr>
            <w:noProof/>
          </w:rPr>
          <w:t>1</w:t>
        </w:r>
        <w:r>
          <w:fldChar w:fldCharType="end"/>
        </w:r>
      </w:p>
    </w:sdtContent>
  </w:sdt>
  <w:p w:rsidR="00722B50" w:rsidRDefault="00722B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0" w:rsidRDefault="00722B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50" w:rsidRDefault="00722B50" w:rsidP="00722B50">
      <w:r>
        <w:separator/>
      </w:r>
    </w:p>
  </w:footnote>
  <w:footnote w:type="continuationSeparator" w:id="0">
    <w:p w:rsidR="00722B50" w:rsidRDefault="00722B50" w:rsidP="0072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0" w:rsidRDefault="00722B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0" w:rsidRDefault="00722B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0" w:rsidRDefault="00722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D"/>
    <w:rsid w:val="00722B50"/>
    <w:rsid w:val="008F351D"/>
    <w:rsid w:val="00C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91E"/>
  <w15:docId w15:val="{4CF25E59-FF77-46C8-8327-30B922F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535" w:right="867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2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B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2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B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6D19-5B8D-4DCC-9D95-E0399D9E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 EXTRACURRICULARE</vt:lpstr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 EXTRACURRICULARE</dc:title>
  <dc:creator>Utente</dc:creator>
  <cp:lastModifiedBy>Francesco Mezzacapo</cp:lastModifiedBy>
  <cp:revision>3</cp:revision>
  <dcterms:created xsi:type="dcterms:W3CDTF">2024-11-06T09:24:00Z</dcterms:created>
  <dcterms:modified xsi:type="dcterms:W3CDTF">2024-11-06T09:36:00Z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2024-11-06T00:00:00Z</vt:filetime>
  </property>
  <property fmtid="{D5CDD505-2E9C-101B-9397-08002B2CF9AE}" pid="5" name="Producer">
    <vt:lpwstr>PDFCreator 2.4.0.213</vt:lpwstr>
  </property>
</Properties>
</file>