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43BF7" w14:textId="349F1ED1" w:rsidR="00FB3A85" w:rsidRDefault="00FB3A85" w:rsidP="00D84A32">
      <w:pPr>
        <w:pStyle w:val="Standard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0" allowOverlap="1" wp14:anchorId="2AA11F97" wp14:editId="2C1E3F16">
            <wp:simplePos x="0" y="0"/>
            <wp:positionH relativeFrom="margin">
              <wp:posOffset>243840</wp:posOffset>
            </wp:positionH>
            <wp:positionV relativeFrom="margin">
              <wp:posOffset>-290195</wp:posOffset>
            </wp:positionV>
            <wp:extent cx="6120130" cy="1425575"/>
            <wp:effectExtent l="0" t="0" r="0" b="3175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1274">
        <w:rPr>
          <w:noProof/>
          <w:lang w:eastAsia="it-IT"/>
        </w:rPr>
        <w:t xml:space="preserve">   </w:t>
      </w:r>
    </w:p>
    <w:p w14:paraId="174CCCCF" w14:textId="77777777" w:rsidR="00FB3A85" w:rsidRDefault="00FB3A85" w:rsidP="00D84A32">
      <w:pPr>
        <w:pStyle w:val="Standard"/>
      </w:pPr>
    </w:p>
    <w:p w14:paraId="4C2396A5" w14:textId="41904E1A" w:rsidR="00FB3A85" w:rsidRDefault="00FB3A85" w:rsidP="00D84A32">
      <w:pPr>
        <w:pStyle w:val="Standard"/>
      </w:pPr>
    </w:p>
    <w:p w14:paraId="581117AE" w14:textId="03BF58BD" w:rsidR="00FB3A85" w:rsidRDefault="00FB3A85" w:rsidP="00FB3A85"/>
    <w:p w14:paraId="4BEE214E" w14:textId="2E718A59" w:rsidR="00FB3A85" w:rsidRPr="00FB3A85" w:rsidRDefault="00FB3A85" w:rsidP="00FB3A85"/>
    <w:tbl>
      <w:tblPr>
        <w:tblW w:w="98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186"/>
        <w:gridCol w:w="933"/>
        <w:gridCol w:w="1134"/>
        <w:gridCol w:w="4227"/>
      </w:tblGrid>
      <w:tr w:rsidR="000935CB" w:rsidRPr="009A5D42" w14:paraId="1195EF08" w14:textId="77777777" w:rsidTr="00DD722C">
        <w:trPr>
          <w:trHeight w:val="283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70446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VERBALE</w:t>
            </w:r>
          </w:p>
          <w:p w14:paraId="2FFF5102" w14:textId="77777777" w:rsidR="000935CB" w:rsidRPr="009A5D42" w:rsidRDefault="000243DA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N.</w:t>
            </w:r>
          </w:p>
          <w:p w14:paraId="250BA8E1" w14:textId="175EC6C9" w:rsidR="009A5D42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8CEF" w14:textId="77777777" w:rsidR="009A5D42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  <w:p w14:paraId="7CECDB17" w14:textId="29CA312A" w:rsidR="000935CB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CONSIGLIO DI </w:t>
            </w:r>
            <w:r w:rsidR="00EF0D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CLASSE</w:t>
            </w:r>
          </w:p>
          <w:p w14:paraId="259E0814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B185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1561" w14:textId="4ADB690A" w:rsidR="000935CB" w:rsidRPr="009A5D42" w:rsidRDefault="00DD722C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10D0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Ordine di scuola  </w:t>
            </w:r>
          </w:p>
        </w:tc>
      </w:tr>
      <w:tr w:rsidR="000935CB" w:rsidRPr="009A5D42" w14:paraId="497A8709" w14:textId="77777777" w:rsidTr="00DD722C">
        <w:trPr>
          <w:trHeight w:val="304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B5F0" w14:textId="77777777" w:rsidR="000935CB" w:rsidRPr="009A5D42" w:rsidRDefault="000935CB" w:rsidP="00D7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7C39" w14:textId="77777777" w:rsidR="000935CB" w:rsidRPr="009A5D42" w:rsidRDefault="000935CB" w:rsidP="00D7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6DD9" w14:textId="0FCC05F8" w:rsidR="000935CB" w:rsidRPr="009A5D42" w:rsidRDefault="002D7529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0130" w14:textId="210DAC53" w:rsidR="000935CB" w:rsidRPr="009A5D42" w:rsidRDefault="002D7529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B46E" w14:textId="77777777" w:rsidR="002D7529" w:rsidRDefault="002D7529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14:paraId="200A62BC" w14:textId="0044C643" w:rsidR="000935CB" w:rsidRPr="009A5D42" w:rsidRDefault="000935CB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38A882C7" w14:textId="4357E8FF" w:rsidR="000935CB" w:rsidRPr="009A5D42" w:rsidRDefault="000935CB" w:rsidP="000935CB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7007755" w14:textId="3FC36434" w:rsidR="009A5D42" w:rsidRDefault="006C4717" w:rsidP="000935C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L’anno 202</w:t>
      </w:r>
      <w:r w:rsidR="002F434F">
        <w:rPr>
          <w:rFonts w:ascii="Times New Roman" w:eastAsia="Times New Roman" w:hAnsi="Times New Roman"/>
          <w:sz w:val="24"/>
          <w:szCs w:val="24"/>
          <w:lang w:eastAsia="it-IT"/>
        </w:rPr>
        <w:t>4</w:t>
      </w:r>
      <w:r w:rsidR="00DF7682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9652DC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giorno </w:t>
      </w:r>
      <w:r w:rsidR="000703EB"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del mese di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OTTOBRE</w:t>
      </w:r>
      <w:r w:rsidR="00BA5D38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alle ore 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>16.30</w:t>
      </w:r>
      <w:r w:rsidR="00BA5D38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042BD" w:rsidRPr="009A5D42">
        <w:rPr>
          <w:rFonts w:ascii="Times New Roman" w:eastAsia="Times New Roman" w:hAnsi="Times New Roman"/>
          <w:sz w:val="24"/>
          <w:szCs w:val="24"/>
          <w:lang w:eastAsia="it-IT"/>
        </w:rPr>
        <w:t>nei locali del _________________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>____________________</w:t>
      </w:r>
      <w:r w:rsidR="00C042BD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E00E2E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convocato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con apposito avviso</w:t>
      </w:r>
      <w:r w:rsidR="00E00E2E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9938F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si è riunito il Co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nsiglio di </w:t>
      </w:r>
      <w:r w:rsidR="00EF0DA2">
        <w:rPr>
          <w:rFonts w:ascii="Times New Roman" w:eastAsia="Times New Roman" w:hAnsi="Times New Roman"/>
          <w:sz w:val="24"/>
          <w:szCs w:val="24"/>
          <w:lang w:eastAsia="it-IT"/>
        </w:rPr>
        <w:t>classe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della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EF0DA2">
        <w:rPr>
          <w:rFonts w:ascii="Times New Roman" w:eastAsia="Times New Roman" w:hAnsi="Times New Roman"/>
          <w:sz w:val="24"/>
          <w:szCs w:val="24"/>
          <w:lang w:eastAsia="it-IT"/>
        </w:rPr>
        <w:t>class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 xml:space="preserve">e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703EB">
        <w:rPr>
          <w:rFonts w:ascii="Times New Roman" w:eastAsia="Times New Roman" w:hAnsi="Times New Roman"/>
          <w:sz w:val="24"/>
          <w:szCs w:val="24"/>
          <w:lang w:eastAsia="it-IT"/>
        </w:rPr>
        <w:t xml:space="preserve">______ 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della scuola </w:t>
      </w:r>
      <w:r w:rsidR="00217BC1">
        <w:rPr>
          <w:rFonts w:ascii="Times New Roman" w:eastAsia="Times New Roman" w:hAnsi="Times New Roman"/>
          <w:sz w:val="24"/>
          <w:szCs w:val="24"/>
          <w:lang w:eastAsia="it-IT"/>
        </w:rPr>
        <w:t>Secondaria</w:t>
      </w:r>
      <w:r w:rsidR="00224164">
        <w:rPr>
          <w:rFonts w:ascii="Times New Roman" w:eastAsia="Times New Roman" w:hAnsi="Times New Roman"/>
          <w:sz w:val="24"/>
          <w:szCs w:val="24"/>
          <w:lang w:eastAsia="it-IT"/>
        </w:rPr>
        <w:t xml:space="preserve"> di</w:t>
      </w:r>
      <w:r w:rsidR="00217BC1">
        <w:rPr>
          <w:rFonts w:ascii="Times New Roman" w:eastAsia="Times New Roman" w:hAnsi="Times New Roman"/>
          <w:sz w:val="24"/>
          <w:szCs w:val="24"/>
          <w:lang w:eastAsia="it-IT"/>
        </w:rPr>
        <w:t xml:space="preserve"> I grado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per di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scutere i seguenti punti all’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O. d. G.</w:t>
      </w:r>
    </w:p>
    <w:p w14:paraId="460AE8BA" w14:textId="5282A6B1" w:rsidR="00156D15" w:rsidRDefault="00156D15" w:rsidP="00156D15">
      <w:pPr>
        <w:pStyle w:val="Paragrafoelenco"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DC04A7">
        <w:rPr>
          <w:rFonts w:cstheme="minorHAnsi"/>
        </w:rPr>
        <w:t>Andamento didattico-educativo</w:t>
      </w:r>
      <w:r w:rsidR="00167E5F">
        <w:rPr>
          <w:rFonts w:cstheme="minorHAnsi"/>
        </w:rPr>
        <w:t xml:space="preserve"> (16,30-17,00 sola componente docenti)</w:t>
      </w:r>
    </w:p>
    <w:p w14:paraId="2B8EF81F" w14:textId="77777777" w:rsidR="00156D15" w:rsidRPr="00880560" w:rsidRDefault="00156D15" w:rsidP="00156D15">
      <w:pPr>
        <w:pStyle w:val="Paragrafoelenco"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DC04A7">
        <w:rPr>
          <w:rFonts w:cstheme="minorHAnsi"/>
        </w:rPr>
        <w:t>Insediamento con rappresentanti dei genitori dalle ore 17,00 alle ore 17,10</w:t>
      </w:r>
    </w:p>
    <w:p w14:paraId="26D17ADB" w14:textId="5A3EC3CB" w:rsidR="00156D15" w:rsidRPr="00DC04A7" w:rsidRDefault="00156D15" w:rsidP="00156D15">
      <w:pPr>
        <w:pStyle w:val="Paragrafoelenco"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>
        <w:rPr>
          <w:rFonts w:cstheme="minorHAnsi"/>
        </w:rPr>
        <w:t xml:space="preserve">Comunicazione </w:t>
      </w:r>
      <w:bookmarkStart w:id="0" w:name="_GoBack"/>
      <w:bookmarkEnd w:id="0"/>
      <w:r w:rsidRPr="00DC04A7">
        <w:rPr>
          <w:rFonts w:cstheme="minorHAnsi"/>
        </w:rPr>
        <w:t>adesioni alle attività di ampliamento dell’offerta formativa</w:t>
      </w:r>
    </w:p>
    <w:p w14:paraId="4D62E2DF" w14:textId="77777777" w:rsidR="00156D15" w:rsidRPr="00DC04A7" w:rsidRDefault="00156D15" w:rsidP="00156D15">
      <w:pPr>
        <w:pStyle w:val="Paragrafoelenco"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DC04A7">
        <w:rPr>
          <w:rFonts w:cstheme="minorHAnsi"/>
        </w:rPr>
        <w:t>Visite guidate (</w:t>
      </w:r>
      <w:r>
        <w:rPr>
          <w:rFonts w:cstheme="minorHAnsi"/>
        </w:rPr>
        <w:t xml:space="preserve">conferma </w:t>
      </w:r>
      <w:r w:rsidRPr="00DC04A7">
        <w:rPr>
          <w:rFonts w:cstheme="minorHAnsi"/>
        </w:rPr>
        <w:t>dei docenti accompagnatori</w:t>
      </w:r>
      <w:r>
        <w:rPr>
          <w:rFonts w:cstheme="minorHAnsi"/>
        </w:rPr>
        <w:t xml:space="preserve"> e</w:t>
      </w:r>
      <w:r w:rsidRPr="00DC04A7">
        <w:rPr>
          <w:rFonts w:cstheme="minorHAnsi"/>
        </w:rPr>
        <w:t xml:space="preserve"> </w:t>
      </w:r>
      <w:r>
        <w:rPr>
          <w:rFonts w:cstheme="minorHAnsi"/>
        </w:rPr>
        <w:t xml:space="preserve">dei </w:t>
      </w:r>
      <w:r w:rsidRPr="00DC04A7">
        <w:rPr>
          <w:rFonts w:cstheme="minorHAnsi"/>
        </w:rPr>
        <w:t xml:space="preserve">docenti </w:t>
      </w:r>
      <w:r>
        <w:rPr>
          <w:rFonts w:cstheme="minorHAnsi"/>
        </w:rPr>
        <w:t>“supplenti”</w:t>
      </w:r>
      <w:r w:rsidRPr="00DC04A7">
        <w:rPr>
          <w:rFonts w:cstheme="minorHAnsi"/>
        </w:rPr>
        <w:t>)</w:t>
      </w:r>
    </w:p>
    <w:p w14:paraId="65A67182" w14:textId="77777777" w:rsidR="00156D15" w:rsidRPr="00880560" w:rsidRDefault="00156D15" w:rsidP="00156D15">
      <w:pPr>
        <w:pStyle w:val="Paragrafoelenco"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DC04A7">
        <w:rPr>
          <w:rFonts w:cstheme="minorHAnsi"/>
        </w:rPr>
        <w:t>Varie ed eventuali</w:t>
      </w:r>
    </w:p>
    <w:p w14:paraId="0EFB90F7" w14:textId="77777777" w:rsidR="000703EB" w:rsidRPr="009A5D42" w:rsidRDefault="000703EB" w:rsidP="000703E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 Presiede la riunione:</w:t>
      </w:r>
    </w:p>
    <w:p w14:paraId="033303B9" w14:textId="77777777" w:rsidR="000935CB" w:rsidRPr="009A5D42" w:rsidRDefault="000935CB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D.S.  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14:paraId="3AAFDBFC" w14:textId="3AE0FD6E" w:rsidR="009A5D42" w:rsidRDefault="000935CB" w:rsidP="009A5D42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coordinatore di clas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>se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__________________________</w:t>
      </w:r>
    </w:p>
    <w:p w14:paraId="57229032" w14:textId="36BAE49C" w:rsidR="000935CB" w:rsidRPr="009A5D42" w:rsidRDefault="009A5D42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docente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_________________________</w:t>
      </w:r>
    </w:p>
    <w:p w14:paraId="55A64F05" w14:textId="210B0C8B" w:rsidR="000935CB" w:rsidRPr="009A5D42" w:rsidRDefault="000243DA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Verbalizza </w:t>
      </w:r>
      <w:r w:rsidR="00DE6A68" w:rsidRPr="009A5D42">
        <w:rPr>
          <w:rFonts w:ascii="Times New Roman" w:eastAsia="Times New Roman" w:hAnsi="Times New Roman"/>
          <w:sz w:val="24"/>
          <w:szCs w:val="24"/>
          <w:lang w:eastAsia="it-IT"/>
        </w:rPr>
        <w:t>il docente_________________________</w:t>
      </w:r>
    </w:p>
    <w:p w14:paraId="6832502D" w14:textId="0D8CFDC4" w:rsidR="000935CB" w:rsidRPr="009A5D42" w:rsidRDefault="000935CB" w:rsidP="000935CB">
      <w:pPr>
        <w:pStyle w:val="Standard"/>
        <w:tabs>
          <w:tab w:val="left" w:pos="351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Son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o presenti i Docenti :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3921"/>
        <w:gridCol w:w="1182"/>
        <w:gridCol w:w="4111"/>
      </w:tblGrid>
      <w:tr w:rsidR="000935CB" w:rsidRPr="009A5D42" w14:paraId="24687995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B49F" w14:textId="644659A8" w:rsidR="000935CB" w:rsidRPr="009A5D42" w:rsidRDefault="00AE742D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Num.</w:t>
            </w:r>
          </w:p>
          <w:p w14:paraId="003035A5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B469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063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Num.</w:t>
            </w:r>
          </w:p>
          <w:p w14:paraId="512EA386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3316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</w:tr>
      <w:tr w:rsidR="000935CB" w:rsidRPr="009A5D42" w14:paraId="0DBB9E45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1182" w14:textId="77777777" w:rsidR="000935CB" w:rsidRPr="009A5D42" w:rsidRDefault="000935CB" w:rsidP="000935CB">
            <w:pPr>
              <w:pStyle w:val="Paragrafoelenco"/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93E6" w14:textId="648637E9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B911" w14:textId="77777777" w:rsidR="000935CB" w:rsidRPr="009A5D42" w:rsidRDefault="000935CB" w:rsidP="000935CB">
            <w:pPr>
              <w:pStyle w:val="Standard"/>
              <w:numPr>
                <w:ilvl w:val="0"/>
                <w:numId w:val="4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AB3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029339CD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6F44" w14:textId="77777777" w:rsidR="000935CB" w:rsidRPr="009A5D42" w:rsidRDefault="000935CB" w:rsidP="000935CB">
            <w:pPr>
              <w:pStyle w:val="Paragrafoelenco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785F" w14:textId="72E5C21C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80F1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92BD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16AFE5D3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187B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0A91" w14:textId="76B9DA24" w:rsidR="00986C02" w:rsidRPr="009A5D42" w:rsidRDefault="00986C02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2C06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C9B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32A63AE4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8FCA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24CF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C662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6562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705E9D0E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11F3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57F1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8906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882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43295651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0E34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E54A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203A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0A77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5A578631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2829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725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CF24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A039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21AFFA4D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FDAF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146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16CC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5B44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190F9293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1118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BD9A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AEC3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4562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7E157A70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E04E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CE14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A284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8635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4700E70B" w14:textId="796265B5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Docenti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assenti: </w:t>
      </w:r>
    </w:p>
    <w:p w14:paraId="08AC678B" w14:textId="77777777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590CEB1A" w14:textId="77777777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FA439B5" w14:textId="247CF96D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Aperta la seduta, il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presidente della riunione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invita alla discussione e si passa alla trattazione dei punti all’ordine del giorno.</w:t>
      </w:r>
    </w:p>
    <w:p w14:paraId="3529F0BB" w14:textId="6B4C51BC" w:rsidR="00156D15" w:rsidRDefault="00156D15" w:rsidP="00156D15">
      <w:pPr>
        <w:pStyle w:val="Paragrafoelenco"/>
        <w:numPr>
          <w:ilvl w:val="0"/>
          <w:numId w:val="9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C04A7">
        <w:rPr>
          <w:rFonts w:cstheme="minorHAnsi"/>
        </w:rPr>
        <w:t>Andamento didattico-educativo</w:t>
      </w:r>
    </w:p>
    <w:p w14:paraId="3A46B8DC" w14:textId="084111BF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62E9D2C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550853E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D145058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579C20B" w14:textId="7D5BE7C2" w:rsidR="00156D15" w:rsidRPr="007B62F3" w:rsidRDefault="00156D15" w:rsidP="007B62F3">
      <w:pPr>
        <w:pStyle w:val="Paragrafoelenco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cstheme="minorHAnsi"/>
        </w:rPr>
      </w:pPr>
      <w:r w:rsidRPr="007B62F3">
        <w:rPr>
          <w:rFonts w:cstheme="minorHAnsi"/>
        </w:rPr>
        <w:t>Insediamento con rappresentanti dei genitori dalle ore 17,00 alle ore 17,10</w:t>
      </w:r>
    </w:p>
    <w:p w14:paraId="547928D5" w14:textId="77777777" w:rsidR="007B62F3" w:rsidRPr="009A5D42" w:rsidRDefault="007B62F3" w:rsidP="007B62F3">
      <w:pPr>
        <w:pStyle w:val="Standard"/>
        <w:spacing w:after="0" w:line="48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coordinatore di classe esprime in sintesi al rappresentante dei genitori il contenuto del p.1. </w:t>
      </w:r>
    </w:p>
    <w:p w14:paraId="6C2F7EEB" w14:textId="77777777" w:rsidR="007B62F3" w:rsidRPr="007B62F3" w:rsidRDefault="007B62F3" w:rsidP="007B62F3">
      <w:pPr>
        <w:pStyle w:val="Paragrafoelenco"/>
        <w:suppressAutoHyphens w:val="0"/>
        <w:autoSpaceDN/>
        <w:ind w:left="786"/>
        <w:contextualSpacing/>
        <w:jc w:val="both"/>
        <w:textAlignment w:val="auto"/>
        <w:rPr>
          <w:rFonts w:cstheme="minorHAnsi"/>
        </w:rPr>
      </w:pPr>
    </w:p>
    <w:p w14:paraId="0F5B4259" w14:textId="010A107F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24E45C2" w14:textId="4C41E76F" w:rsidR="002D7529" w:rsidRDefault="002D7529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73DA3E8" w14:textId="01168CDD" w:rsidR="00156D15" w:rsidRPr="00156D15" w:rsidRDefault="00156D15" w:rsidP="00156D15">
      <w:pPr>
        <w:suppressAutoHyphens w:val="0"/>
        <w:autoSpaceDN/>
        <w:contextualSpacing/>
        <w:jc w:val="both"/>
        <w:textAlignment w:val="auto"/>
        <w:rPr>
          <w:rFonts w:cstheme="minorHAnsi"/>
        </w:rPr>
      </w:pPr>
      <w:r>
        <w:rPr>
          <w:rFonts w:ascii="Times New Roman" w:hAnsi="Times New Roman"/>
          <w:sz w:val="24"/>
          <w:szCs w:val="24"/>
        </w:rPr>
        <w:t xml:space="preserve">     3.</w:t>
      </w:r>
      <w:r w:rsidRPr="00156D15">
        <w:rPr>
          <w:rFonts w:ascii="Times New Roman" w:hAnsi="Times New Roman"/>
          <w:sz w:val="24"/>
          <w:szCs w:val="24"/>
        </w:rPr>
        <w:t xml:space="preserve">    </w:t>
      </w:r>
      <w:r w:rsidRPr="00156D15">
        <w:rPr>
          <w:rFonts w:cstheme="minorHAnsi"/>
        </w:rPr>
        <w:t>Comunicazione  adesioni alle attività di ampliamento dell’offerta formativa</w:t>
      </w:r>
    </w:p>
    <w:p w14:paraId="17587973" w14:textId="416EA8C3" w:rsidR="00156D15" w:rsidRDefault="00156D15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20E24C6" w14:textId="065738CA" w:rsidR="002D7529" w:rsidRDefault="002D7529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C0F25C5" w14:textId="238E7188" w:rsidR="00EE7BF6" w:rsidRPr="00EE7BF6" w:rsidRDefault="00EE7BF6" w:rsidP="00EE7BF6">
      <w:pPr>
        <w:pStyle w:val="Paragrafoelenco"/>
        <w:suppressAutoHyphens w:val="0"/>
        <w:autoSpaceDN/>
        <w:ind w:left="420"/>
        <w:contextualSpacing/>
        <w:jc w:val="both"/>
        <w:textAlignment w:val="auto"/>
        <w:rPr>
          <w:rFonts w:cstheme="minorHAnsi"/>
        </w:rPr>
      </w:pPr>
      <w:r>
        <w:rPr>
          <w:rFonts w:ascii="Times New Roman" w:hAnsi="Times New Roman"/>
          <w:sz w:val="24"/>
          <w:szCs w:val="24"/>
        </w:rPr>
        <w:t>4.</w:t>
      </w:r>
      <w:r w:rsidRPr="00EE7BF6">
        <w:rPr>
          <w:rFonts w:ascii="Times New Roman" w:hAnsi="Times New Roman"/>
          <w:sz w:val="24"/>
          <w:szCs w:val="24"/>
        </w:rPr>
        <w:t xml:space="preserve">   </w:t>
      </w:r>
      <w:r w:rsidRPr="00EE7BF6">
        <w:rPr>
          <w:rFonts w:cstheme="minorHAnsi"/>
        </w:rPr>
        <w:t>Visite guidate (conferma dei docenti accompagnatori e dei docenti “supplenti”)</w:t>
      </w:r>
    </w:p>
    <w:p w14:paraId="5B2A4565" w14:textId="7C1F7D87" w:rsidR="00EE7BF6" w:rsidRDefault="00EE7BF6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682" w:type="dxa"/>
        <w:tblLook w:val="04A0" w:firstRow="1" w:lastRow="0" w:firstColumn="1" w:lastColumn="0" w:noHBand="0" w:noVBand="1"/>
      </w:tblPr>
      <w:tblGrid>
        <w:gridCol w:w="2518"/>
        <w:gridCol w:w="2693"/>
        <w:gridCol w:w="2694"/>
        <w:gridCol w:w="2777"/>
      </w:tblGrid>
      <w:tr w:rsidR="002D7529" w14:paraId="70EFFF22" w14:textId="77777777" w:rsidTr="008A6F7C">
        <w:tc>
          <w:tcPr>
            <w:tcW w:w="5211" w:type="dxa"/>
            <w:gridSpan w:val="2"/>
          </w:tcPr>
          <w:p w14:paraId="08011996" w14:textId="77777777" w:rsidR="002D7529" w:rsidRDefault="002D7529" w:rsidP="008A6F7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Docenti accompagnatori</w:t>
            </w:r>
          </w:p>
        </w:tc>
        <w:tc>
          <w:tcPr>
            <w:tcW w:w="5471" w:type="dxa"/>
            <w:gridSpan w:val="2"/>
          </w:tcPr>
          <w:p w14:paraId="2D3F5015" w14:textId="7C8AC082" w:rsidR="002D7529" w:rsidRDefault="002D7529" w:rsidP="00EE7BF6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Eventuali docenti </w:t>
            </w:r>
            <w:r w:rsidR="00EE7BF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“supplenti”</w:t>
            </w:r>
          </w:p>
        </w:tc>
      </w:tr>
      <w:tr w:rsidR="002D7529" w14:paraId="0B716D7F" w14:textId="77777777" w:rsidTr="008A6F7C">
        <w:tc>
          <w:tcPr>
            <w:tcW w:w="2518" w:type="dxa"/>
          </w:tcPr>
          <w:p w14:paraId="421B9C75" w14:textId="77777777" w:rsidR="002D7529" w:rsidRDefault="002D7529" w:rsidP="008A6F7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2693" w:type="dxa"/>
          </w:tcPr>
          <w:p w14:paraId="384E1DEE" w14:textId="77777777" w:rsidR="002D7529" w:rsidRDefault="002D7529" w:rsidP="008A6F7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  <w:tc>
          <w:tcPr>
            <w:tcW w:w="2694" w:type="dxa"/>
          </w:tcPr>
          <w:p w14:paraId="27DEFCBE" w14:textId="77777777" w:rsidR="002D7529" w:rsidRDefault="002D7529" w:rsidP="008A6F7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2777" w:type="dxa"/>
          </w:tcPr>
          <w:p w14:paraId="3092D13A" w14:textId="77777777" w:rsidR="002D7529" w:rsidRDefault="002D7529" w:rsidP="008A6F7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</w:tr>
      <w:tr w:rsidR="002D7529" w14:paraId="19A822DD" w14:textId="77777777" w:rsidTr="008A6F7C">
        <w:tc>
          <w:tcPr>
            <w:tcW w:w="2518" w:type="dxa"/>
          </w:tcPr>
          <w:p w14:paraId="1982694C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0E3904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AE0EF8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8102A1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4EBFB8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1DB888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3D0635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40011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23335E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76508D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FCFBED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59909C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0D7E85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BBA9F5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73D638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EE27B8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767D9B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BD9340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C6E653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7EE388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EBA907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27C05C78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439060" w14:textId="792D214C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FCD371E" w14:textId="0BA7FDF1" w:rsidR="000703EB" w:rsidRDefault="00EE7BF6" w:rsidP="00EE7BF6">
      <w:pPr>
        <w:pStyle w:val="Standard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Varie ed eventuali</w:t>
      </w:r>
    </w:p>
    <w:p w14:paraId="6C4BC5D4" w14:textId="55B5CFB2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94BED7C" w14:textId="7A83349A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Letto, approvato e sottoscritto il presente verbale, la riunione termina alle ore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 xml:space="preserve"> 17.10</w:t>
      </w:r>
    </w:p>
    <w:p w14:paraId="60E2741A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A8D0347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Il segretario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Il presidente della riunione</w:t>
      </w:r>
    </w:p>
    <w:p w14:paraId="686DBDE6" w14:textId="2450B372" w:rsidR="000935CB" w:rsidRPr="009A5D42" w:rsidRDefault="000935C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sectPr w:rsidR="000935CB" w:rsidRPr="009A5D42" w:rsidSect="00514B06">
      <w:footerReference w:type="default" r:id="rId8"/>
      <w:pgSz w:w="11906" w:h="16838"/>
      <w:pgMar w:top="851" w:right="720" w:bottom="765" w:left="72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C96B7" w14:textId="77777777" w:rsidR="00616D0C" w:rsidRDefault="00616D0C">
      <w:r>
        <w:separator/>
      </w:r>
    </w:p>
  </w:endnote>
  <w:endnote w:type="continuationSeparator" w:id="0">
    <w:p w14:paraId="0C49A997" w14:textId="77777777" w:rsidR="00616D0C" w:rsidRDefault="0061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99E8C" w14:textId="0C8F9769" w:rsidR="00B640F1" w:rsidRDefault="000935CB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D63638">
      <w:rPr>
        <w:noProof/>
      </w:rPr>
      <w:t>1</w:t>
    </w:r>
    <w:r>
      <w:fldChar w:fldCharType="end"/>
    </w:r>
  </w:p>
  <w:p w14:paraId="3DA43800" w14:textId="77777777" w:rsidR="00B640F1" w:rsidRDefault="00D636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B55A5" w14:textId="77777777" w:rsidR="00616D0C" w:rsidRDefault="00616D0C">
      <w:r>
        <w:separator/>
      </w:r>
    </w:p>
  </w:footnote>
  <w:footnote w:type="continuationSeparator" w:id="0">
    <w:p w14:paraId="57EDE1E9" w14:textId="77777777" w:rsidR="00616D0C" w:rsidRDefault="00616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664A"/>
    <w:multiLevelType w:val="hybridMultilevel"/>
    <w:tmpl w:val="BDE8263A"/>
    <w:lvl w:ilvl="0" w:tplc="B91E2A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55E97"/>
    <w:multiLevelType w:val="hybridMultilevel"/>
    <w:tmpl w:val="04E4F4D6"/>
    <w:lvl w:ilvl="0" w:tplc="F872B152">
      <w:start w:val="4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C51A68"/>
    <w:multiLevelType w:val="hybridMultilevel"/>
    <w:tmpl w:val="BDE8263A"/>
    <w:lvl w:ilvl="0" w:tplc="B91E2A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86980"/>
    <w:multiLevelType w:val="multilevel"/>
    <w:tmpl w:val="499AF468"/>
    <w:styleLink w:val="WWNum2"/>
    <w:lvl w:ilvl="0">
      <w:start w:val="1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C048B"/>
    <w:multiLevelType w:val="hybridMultilevel"/>
    <w:tmpl w:val="CF8CE200"/>
    <w:lvl w:ilvl="0" w:tplc="87DC638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E5DF6"/>
    <w:multiLevelType w:val="multilevel"/>
    <w:tmpl w:val="C310B07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52D91"/>
    <w:multiLevelType w:val="hybridMultilevel"/>
    <w:tmpl w:val="F43E9876"/>
    <w:lvl w:ilvl="0" w:tplc="B91E2AC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2123AAC"/>
    <w:multiLevelType w:val="hybridMultilevel"/>
    <w:tmpl w:val="BDE8263A"/>
    <w:lvl w:ilvl="0" w:tplc="B91E2A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67D33"/>
    <w:multiLevelType w:val="hybridMultilevel"/>
    <w:tmpl w:val="07267C9E"/>
    <w:lvl w:ilvl="0" w:tplc="C960F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A48F2"/>
    <w:multiLevelType w:val="hybridMultilevel"/>
    <w:tmpl w:val="4476E414"/>
    <w:lvl w:ilvl="0" w:tplc="409E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03BD0"/>
    <w:multiLevelType w:val="hybridMultilevel"/>
    <w:tmpl w:val="BDE8263A"/>
    <w:lvl w:ilvl="0" w:tplc="B91E2A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1"/>
    </w:lvlOverride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CB"/>
    <w:rsid w:val="00002E0A"/>
    <w:rsid w:val="000243DA"/>
    <w:rsid w:val="000250D7"/>
    <w:rsid w:val="000448EB"/>
    <w:rsid w:val="000615BE"/>
    <w:rsid w:val="000703EB"/>
    <w:rsid w:val="00084E3A"/>
    <w:rsid w:val="00086855"/>
    <w:rsid w:val="000935CB"/>
    <w:rsid w:val="000A140F"/>
    <w:rsid w:val="000F3218"/>
    <w:rsid w:val="000F6CF4"/>
    <w:rsid w:val="00156D15"/>
    <w:rsid w:val="00161ABE"/>
    <w:rsid w:val="00167E5F"/>
    <w:rsid w:val="00173D17"/>
    <w:rsid w:val="001E514D"/>
    <w:rsid w:val="00217BC1"/>
    <w:rsid w:val="00224164"/>
    <w:rsid w:val="0027289A"/>
    <w:rsid w:val="002D6A55"/>
    <w:rsid w:val="002D7529"/>
    <w:rsid w:val="002F2EF6"/>
    <w:rsid w:val="002F32D7"/>
    <w:rsid w:val="002F434F"/>
    <w:rsid w:val="0031772D"/>
    <w:rsid w:val="00346525"/>
    <w:rsid w:val="00357E2A"/>
    <w:rsid w:val="00381BF0"/>
    <w:rsid w:val="003C07CC"/>
    <w:rsid w:val="003E6274"/>
    <w:rsid w:val="004140A9"/>
    <w:rsid w:val="00466418"/>
    <w:rsid w:val="00471240"/>
    <w:rsid w:val="00483104"/>
    <w:rsid w:val="004C00D9"/>
    <w:rsid w:val="004F1E2D"/>
    <w:rsid w:val="004F6045"/>
    <w:rsid w:val="00505ECB"/>
    <w:rsid w:val="00514B06"/>
    <w:rsid w:val="0058759F"/>
    <w:rsid w:val="005C499B"/>
    <w:rsid w:val="005D087B"/>
    <w:rsid w:val="005F05F7"/>
    <w:rsid w:val="00616D0C"/>
    <w:rsid w:val="00633F53"/>
    <w:rsid w:val="00656920"/>
    <w:rsid w:val="00666379"/>
    <w:rsid w:val="006A4943"/>
    <w:rsid w:val="006C0714"/>
    <w:rsid w:val="006C4717"/>
    <w:rsid w:val="006E0534"/>
    <w:rsid w:val="006E4F98"/>
    <w:rsid w:val="006F1EA0"/>
    <w:rsid w:val="006F6D5B"/>
    <w:rsid w:val="00740A44"/>
    <w:rsid w:val="007502D2"/>
    <w:rsid w:val="00760CDD"/>
    <w:rsid w:val="007650A7"/>
    <w:rsid w:val="007829E1"/>
    <w:rsid w:val="007B62F3"/>
    <w:rsid w:val="007B64A2"/>
    <w:rsid w:val="00804E98"/>
    <w:rsid w:val="00823102"/>
    <w:rsid w:val="008316C7"/>
    <w:rsid w:val="00840797"/>
    <w:rsid w:val="00890535"/>
    <w:rsid w:val="008A4D8E"/>
    <w:rsid w:val="008B39C2"/>
    <w:rsid w:val="008D0AB0"/>
    <w:rsid w:val="008D4C70"/>
    <w:rsid w:val="008D5D4B"/>
    <w:rsid w:val="00946DCE"/>
    <w:rsid w:val="009652DC"/>
    <w:rsid w:val="00986C02"/>
    <w:rsid w:val="009938FF"/>
    <w:rsid w:val="009A5D42"/>
    <w:rsid w:val="009A6E76"/>
    <w:rsid w:val="009D646F"/>
    <w:rsid w:val="00A41C7F"/>
    <w:rsid w:val="00A57BA5"/>
    <w:rsid w:val="00A73D81"/>
    <w:rsid w:val="00A871F0"/>
    <w:rsid w:val="00AE742D"/>
    <w:rsid w:val="00B3671C"/>
    <w:rsid w:val="00B466CF"/>
    <w:rsid w:val="00B468DB"/>
    <w:rsid w:val="00B660FB"/>
    <w:rsid w:val="00B82E56"/>
    <w:rsid w:val="00BA49EF"/>
    <w:rsid w:val="00BA5D38"/>
    <w:rsid w:val="00BE0BB6"/>
    <w:rsid w:val="00BE1779"/>
    <w:rsid w:val="00BE68D2"/>
    <w:rsid w:val="00C042BD"/>
    <w:rsid w:val="00C34276"/>
    <w:rsid w:val="00C343DE"/>
    <w:rsid w:val="00C544DD"/>
    <w:rsid w:val="00C5661B"/>
    <w:rsid w:val="00C666A6"/>
    <w:rsid w:val="00C836EC"/>
    <w:rsid w:val="00CC0E4E"/>
    <w:rsid w:val="00D1107F"/>
    <w:rsid w:val="00D15FE6"/>
    <w:rsid w:val="00D63638"/>
    <w:rsid w:val="00D84A32"/>
    <w:rsid w:val="00D9139C"/>
    <w:rsid w:val="00DB3D98"/>
    <w:rsid w:val="00DD1B90"/>
    <w:rsid w:val="00DD722C"/>
    <w:rsid w:val="00DE6A68"/>
    <w:rsid w:val="00DF7682"/>
    <w:rsid w:val="00E00E2E"/>
    <w:rsid w:val="00E15FEA"/>
    <w:rsid w:val="00E7250A"/>
    <w:rsid w:val="00E7598D"/>
    <w:rsid w:val="00E82B71"/>
    <w:rsid w:val="00ED47F7"/>
    <w:rsid w:val="00EE020D"/>
    <w:rsid w:val="00EE7BF6"/>
    <w:rsid w:val="00EF0DA2"/>
    <w:rsid w:val="00F17718"/>
    <w:rsid w:val="00F210A7"/>
    <w:rsid w:val="00F218C6"/>
    <w:rsid w:val="00F31F3B"/>
    <w:rsid w:val="00F709A4"/>
    <w:rsid w:val="00F851DA"/>
    <w:rsid w:val="00F856DF"/>
    <w:rsid w:val="00F91274"/>
    <w:rsid w:val="00F96154"/>
    <w:rsid w:val="00FA53B3"/>
    <w:rsid w:val="00FB3A85"/>
    <w:rsid w:val="00FB58FF"/>
    <w:rsid w:val="00FC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F68E"/>
  <w15:docId w15:val="{C5C699CB-43FE-4CF2-9D1C-8D521494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935C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35C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935CB"/>
    <w:rPr>
      <w:rFonts w:ascii="Calibri" w:eastAsia="Calibri" w:hAnsi="Calibri" w:cs="Times New Roman"/>
    </w:rPr>
  </w:style>
  <w:style w:type="paragraph" w:styleId="Paragrafoelenco">
    <w:name w:val="List Paragraph"/>
    <w:basedOn w:val="Standard"/>
    <w:uiPriority w:val="34"/>
    <w:qFormat/>
    <w:rsid w:val="000935CB"/>
    <w:pPr>
      <w:ind w:left="720"/>
    </w:pPr>
  </w:style>
  <w:style w:type="numbering" w:customStyle="1" w:styleId="WWNum2">
    <w:name w:val="WWNum2"/>
    <w:basedOn w:val="Nessunelenco"/>
    <w:rsid w:val="000935CB"/>
    <w:pPr>
      <w:numPr>
        <w:numId w:val="1"/>
      </w:numPr>
    </w:pPr>
  </w:style>
  <w:style w:type="numbering" w:customStyle="1" w:styleId="WWNum10">
    <w:name w:val="WWNum10"/>
    <w:basedOn w:val="Nessunelenco"/>
    <w:rsid w:val="000935CB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5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5CB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Mezzacapo</cp:lastModifiedBy>
  <cp:revision>22</cp:revision>
  <cp:lastPrinted>2022-03-23T21:01:00Z</cp:lastPrinted>
  <dcterms:created xsi:type="dcterms:W3CDTF">2023-09-02T12:48:00Z</dcterms:created>
  <dcterms:modified xsi:type="dcterms:W3CDTF">2024-10-22T09:01:00Z</dcterms:modified>
</cp:coreProperties>
</file>