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0A23" w:rsidRDefault="00000000">
      <w:pPr>
        <w:pStyle w:val="Standard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it-IT"/>
        </w:rPr>
        <w:t xml:space="preserve">   </w:t>
      </w:r>
    </w:p>
    <w:p w:rsidR="000C0A23" w:rsidRDefault="000C0A23">
      <w:pPr>
        <w:pStyle w:val="Standard"/>
      </w:pPr>
    </w:p>
    <w:p w:rsidR="000C0A23" w:rsidRDefault="000C0A23">
      <w:pPr>
        <w:pStyle w:val="Standard"/>
      </w:pPr>
    </w:p>
    <w:p w:rsidR="000C0A23" w:rsidRDefault="000C0A23"/>
    <w:p w:rsidR="000C0A23" w:rsidRDefault="000C0A23"/>
    <w:tbl>
      <w:tblPr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2185"/>
        <w:gridCol w:w="933"/>
        <w:gridCol w:w="1134"/>
        <w:gridCol w:w="4228"/>
      </w:tblGrid>
      <w:tr w:rsidR="000C0A23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A23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:rsidR="000C0A23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:rsidR="000C0A23" w:rsidRDefault="000C0A2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A23" w:rsidRDefault="000C0A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:rsidR="000C0A23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CLASSE</w:t>
            </w:r>
          </w:p>
          <w:p w:rsidR="000C0A23" w:rsidRDefault="000C0A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A23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A23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A23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Ordine di scuola</w:t>
            </w:r>
          </w:p>
        </w:tc>
      </w:tr>
      <w:tr w:rsidR="000C0A23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A23" w:rsidRDefault="000C0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A23" w:rsidRDefault="000C0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A23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A23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A23" w:rsidRDefault="000C0A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0C0A23" w:rsidRDefault="000C0A2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0C0A23" w:rsidRDefault="000C0A23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C0A23" w:rsidRDefault="00000000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400998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il giorno ______  </w:t>
      </w:r>
      <w:r w:rsidR="0040099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del mese di G</w:t>
      </w:r>
      <w:r w:rsidR="00400998">
        <w:rPr>
          <w:rFonts w:ascii="Times New Roman" w:eastAsia="Times New Roman" w:hAnsi="Times New Roman"/>
          <w:sz w:val="24"/>
          <w:szCs w:val="24"/>
          <w:lang w:eastAsia="it-IT"/>
        </w:rPr>
        <w:t>IUGNO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alle ore 17.50, nei locali del _____________________________________, convocato con apposito avviso, si è riunito il Consiglio di classe della classe III A della scuola Secondaria di I grado per discutere i seguenti punti all’ O. d. G.</w:t>
      </w:r>
    </w:p>
    <w:p w:rsidR="00EA621C" w:rsidRPr="00217B4C" w:rsidRDefault="00EA621C" w:rsidP="00EA621C">
      <w:pPr>
        <w:pStyle w:val="Standard"/>
        <w:numPr>
          <w:ilvl w:val="0"/>
          <w:numId w:val="11"/>
        </w:num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Hlk166749201"/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>- Esiti verifiche secondo quadrimestre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EA621C" w:rsidRDefault="00EA621C" w:rsidP="00EA621C">
      <w:pPr>
        <w:pStyle w:val="Standard"/>
        <w:numPr>
          <w:ilvl w:val="0"/>
          <w:numId w:val="11"/>
        </w:num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 xml:space="preserve"> Casi di alunni in difficoltà di apprendimento; applicazione delibera Collegio Docenti n. 3,</w:t>
      </w:r>
    </w:p>
    <w:p w:rsidR="00EA621C" w:rsidRPr="00217B4C" w:rsidRDefault="00EA621C" w:rsidP="00EA621C">
      <w:pPr>
        <w:pStyle w:val="Standard"/>
        <w:autoSpaceDN w:val="0"/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9 M</w:t>
      </w:r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>aggio 202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 xml:space="preserve">; </w:t>
      </w:r>
    </w:p>
    <w:p w:rsidR="00EA621C" w:rsidRDefault="00EA621C" w:rsidP="00EA621C">
      <w:pPr>
        <w:pStyle w:val="Standard"/>
        <w:numPr>
          <w:ilvl w:val="0"/>
          <w:numId w:val="11"/>
        </w:num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 xml:space="preserve"> Andamento didattico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–</w:t>
      </w:r>
      <w:bookmarkEnd w:id="0"/>
      <w:r w:rsidRPr="00217B4C">
        <w:rPr>
          <w:rFonts w:ascii="Times New Roman" w:eastAsia="Times New Roman" w:hAnsi="Times New Roman"/>
          <w:sz w:val="24"/>
          <w:szCs w:val="24"/>
          <w:lang w:eastAsia="it-IT"/>
        </w:rPr>
        <w:t xml:space="preserve"> eventuali casi residuali di non ammissione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EA621C" w:rsidRDefault="00EA621C" w:rsidP="00EA621C">
      <w:pPr>
        <w:pStyle w:val="Standard"/>
        <w:numPr>
          <w:ilvl w:val="0"/>
          <w:numId w:val="11"/>
        </w:num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Varie ed eventuali;</w:t>
      </w:r>
    </w:p>
    <w:p w:rsidR="000C0A23" w:rsidRDefault="00000000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:rsidR="000C0A23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0C0A23" w:rsidRDefault="00000000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classe__________________________</w:t>
      </w:r>
    </w:p>
    <w:p w:rsidR="000C0A23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docente_________________________</w:t>
      </w:r>
    </w:p>
    <w:p w:rsidR="000C0A23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Verbalizza il docente_________________________</w:t>
      </w:r>
    </w:p>
    <w:p w:rsidR="000C0A23" w:rsidRDefault="00000000">
      <w:pPr>
        <w:widowControl/>
        <w:tabs>
          <w:tab w:val="left" w:pos="3510"/>
        </w:tabs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Sono presenti i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docenti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</w:p>
    <w:p w:rsidR="00633070" w:rsidRDefault="00633070">
      <w:pPr>
        <w:widowControl/>
        <w:tabs>
          <w:tab w:val="left" w:pos="3510"/>
        </w:tabs>
        <w:spacing w:line="480" w:lineRule="auto"/>
        <w:rPr>
          <w:rFonts w:ascii="Times New Roman" w:hAnsi="Times New Roman"/>
          <w:sz w:val="24"/>
          <w:szCs w:val="24"/>
        </w:rPr>
      </w:pP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6804"/>
      </w:tblGrid>
      <w:tr w:rsidR="000C0A23" w:rsidTr="0063307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23" w:rsidRDefault="00000000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</w:t>
            </w:r>
            <w:r w:rsidR="008C65B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</w:t>
            </w:r>
            <w:proofErr w:type="spellEnd"/>
            <w:r w:rsidR="008C65B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:rsidR="000C0A23" w:rsidRDefault="00000000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23" w:rsidRDefault="00000000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0C0A23" w:rsidTr="0063307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23" w:rsidRDefault="000C0A23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23" w:rsidRDefault="000C0A23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C0A23" w:rsidTr="0063307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23" w:rsidRDefault="000C0A23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23" w:rsidRDefault="000C0A23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C0A23" w:rsidTr="0063307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23" w:rsidRDefault="000C0A23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23" w:rsidRDefault="000C0A23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C0A23" w:rsidTr="00633070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23" w:rsidRDefault="000C0A23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A23" w:rsidRDefault="000C0A23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400998" w:rsidRDefault="00400998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33070" w:rsidRDefault="00633070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C0A23" w:rsidRDefault="00000000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Docenti assenti: </w:t>
      </w:r>
    </w:p>
    <w:p w:rsidR="000C0A23" w:rsidRDefault="00000000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0C0A23" w:rsidRDefault="000C0A23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C0A23" w:rsidRDefault="00000000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 presidente della riunione invita alla discussione e si passa alla trattazione dei punti all’ordine del giorno.</w:t>
      </w:r>
    </w:p>
    <w:p w:rsidR="000C0A23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400998" w:rsidRDefault="0040099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400998" w:rsidRDefault="0040099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400998" w:rsidRDefault="0040099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400998" w:rsidRDefault="0040099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400998" w:rsidRDefault="00400998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0C0A23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633070" w:rsidRDefault="0063307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</w:p>
    <w:p w:rsidR="000C0A23" w:rsidRDefault="00000000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0A23" w:rsidRDefault="000C0A2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C0A23" w:rsidRDefault="000C0A2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C0A23" w:rsidRDefault="000C0A2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C0A23" w:rsidRDefault="000C0A2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C0A23" w:rsidRDefault="000C0A2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C0A23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 18.30</w:t>
      </w:r>
    </w:p>
    <w:p w:rsidR="000C0A23" w:rsidRDefault="000C0A23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C0A23" w:rsidRDefault="00000000" w:rsidP="00400998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della riunione</w:t>
      </w:r>
    </w:p>
    <w:sectPr w:rsidR="000C0A23">
      <w:footerReference w:type="default" r:id="rId8"/>
      <w:pgSz w:w="11906" w:h="16838"/>
      <w:pgMar w:top="851" w:right="720" w:bottom="765" w:left="720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6BF9" w:rsidRDefault="005E6BF9">
      <w:r>
        <w:separator/>
      </w:r>
    </w:p>
  </w:endnote>
  <w:endnote w:type="continuationSeparator" w:id="0">
    <w:p w:rsidR="005E6BF9" w:rsidRDefault="005E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A23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0C0A23" w:rsidRDefault="000C0A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6BF9" w:rsidRDefault="005E6BF9">
      <w:r>
        <w:separator/>
      </w:r>
    </w:p>
  </w:footnote>
  <w:footnote w:type="continuationSeparator" w:id="0">
    <w:p w:rsidR="005E6BF9" w:rsidRDefault="005E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28F"/>
    <w:multiLevelType w:val="multilevel"/>
    <w:tmpl w:val="AB16F4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1C3310"/>
    <w:multiLevelType w:val="hybridMultilevel"/>
    <w:tmpl w:val="8A348EBE"/>
    <w:lvl w:ilvl="0" w:tplc="312CF02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8D73D1"/>
    <w:multiLevelType w:val="multilevel"/>
    <w:tmpl w:val="DC900866"/>
    <w:lvl w:ilvl="0">
      <w:start w:val="1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1A12E78"/>
    <w:multiLevelType w:val="multilevel"/>
    <w:tmpl w:val="F0267C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41B0BAA"/>
    <w:multiLevelType w:val="multilevel"/>
    <w:tmpl w:val="463E17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0805940">
    <w:abstractNumId w:val="2"/>
  </w:num>
  <w:num w:numId="2" w16cid:durableId="329332376">
    <w:abstractNumId w:val="4"/>
  </w:num>
  <w:num w:numId="3" w16cid:durableId="410663895">
    <w:abstractNumId w:val="0"/>
  </w:num>
  <w:num w:numId="4" w16cid:durableId="368146914">
    <w:abstractNumId w:val="3"/>
  </w:num>
  <w:num w:numId="5" w16cid:durableId="337972330">
    <w:abstractNumId w:val="0"/>
    <w:lvlOverride w:ilvl="0">
      <w:startOverride w:val="1"/>
    </w:lvlOverride>
  </w:num>
  <w:num w:numId="6" w16cid:durableId="446507902">
    <w:abstractNumId w:val="0"/>
  </w:num>
  <w:num w:numId="7" w16cid:durableId="529337191">
    <w:abstractNumId w:val="0"/>
  </w:num>
  <w:num w:numId="8" w16cid:durableId="2017808551">
    <w:abstractNumId w:val="0"/>
  </w:num>
  <w:num w:numId="9" w16cid:durableId="759644588">
    <w:abstractNumId w:val="0"/>
  </w:num>
  <w:num w:numId="10" w16cid:durableId="868761264">
    <w:abstractNumId w:val="0"/>
  </w:num>
  <w:num w:numId="11" w16cid:durableId="1011108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A23"/>
    <w:rsid w:val="00095B18"/>
    <w:rsid w:val="000C0A23"/>
    <w:rsid w:val="003E3C22"/>
    <w:rsid w:val="003F5DC0"/>
    <w:rsid w:val="00400998"/>
    <w:rsid w:val="005E6BF9"/>
    <w:rsid w:val="00633070"/>
    <w:rsid w:val="008C65B7"/>
    <w:rsid w:val="009672FA"/>
    <w:rsid w:val="00A167D8"/>
    <w:rsid w:val="00B352FA"/>
    <w:rsid w:val="00C636CA"/>
    <w:rsid w:val="00E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C158"/>
  <w15:docId w15:val="{951D6B00-C720-4E84-9453-DC479C18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5CB"/>
    <w:pPr>
      <w:widowControl w:val="0"/>
      <w:textAlignment w:val="baseline"/>
    </w:pPr>
    <w:rPr>
      <w:rFonts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0935CB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35CB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0935CB"/>
    <w:pPr>
      <w:spacing w:after="200" w:line="276" w:lineRule="auto"/>
      <w:textAlignment w:val="baseline"/>
    </w:pPr>
    <w:rPr>
      <w:rFonts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qFormat/>
    <w:rsid w:val="000935C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3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carmen esposito</cp:lastModifiedBy>
  <cp:revision>14</cp:revision>
  <cp:lastPrinted>2022-03-23T21:01:00Z</cp:lastPrinted>
  <dcterms:created xsi:type="dcterms:W3CDTF">2023-10-24T16:01:00Z</dcterms:created>
  <dcterms:modified xsi:type="dcterms:W3CDTF">2024-05-16T10:04:00Z</dcterms:modified>
  <dc:language>it-IT</dc:language>
</cp:coreProperties>
</file>