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40881" w14:textId="43E856EF" w:rsidR="00D84A32" w:rsidRDefault="00D54933" w:rsidP="00D54933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 wp14:anchorId="4F487A03" wp14:editId="7C652761">
            <wp:extent cx="6120437" cy="1190730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47" cy="119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396A5" w14:textId="5BEC4DFD" w:rsidR="000935CB" w:rsidRPr="00160AB7" w:rsidRDefault="00160AB7" w:rsidP="00D84A32">
      <w:pPr>
        <w:pStyle w:val="Standard"/>
        <w:rPr>
          <w:rFonts w:ascii="Arial" w:hAnsi="Arial" w:cs="Arial"/>
          <w:b/>
        </w:rPr>
      </w:pPr>
      <w:r w:rsidRPr="00160AB7">
        <w:rPr>
          <w:rFonts w:ascii="Arial" w:hAnsi="Arial" w:cs="Arial"/>
          <w:b/>
        </w:rPr>
        <w:t>Allegato 1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992"/>
        <w:gridCol w:w="1984"/>
        <w:gridCol w:w="2127"/>
      </w:tblGrid>
      <w:tr w:rsidR="00F4590C" w:rsidRPr="0066264A" w14:paraId="1195EF08" w14:textId="0D198E7A" w:rsidTr="00F4590C">
        <w:trPr>
          <w:trHeight w:val="283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/>
                <w:bCs/>
                <w:lang w:eastAsia="it-IT"/>
              </w:rPr>
              <w:t>VERBALE</w:t>
            </w:r>
          </w:p>
          <w:p w14:paraId="250BA8E1" w14:textId="20D567E1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 xml:space="preserve"> N.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831A" w14:textId="77777777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/>
                <w:bCs/>
                <w:lang w:eastAsia="it-IT"/>
              </w:rPr>
              <w:t>CONSIGLIO DI</w:t>
            </w:r>
          </w:p>
          <w:p w14:paraId="6A64523C" w14:textId="77777777" w:rsidR="00F4590C" w:rsidRPr="0066264A" w:rsidRDefault="00F4590C" w:rsidP="00491B4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25B3C72D" w14:textId="4D72466E" w:rsidR="00F4590C" w:rsidRPr="0066264A" w:rsidRDefault="00F4590C" w:rsidP="00BB6A01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6264A">
              <w:rPr>
                <w:rFonts w:ascii="Arial" w:eastAsia="Times New Roman" w:hAnsi="Arial" w:cs="Arial"/>
                <w:b/>
                <w:bCs/>
                <w:lang w:eastAsia="it-IT"/>
              </w:rPr>
              <w:t>󠆧  interclasse</w:t>
            </w:r>
          </w:p>
          <w:p w14:paraId="3404CCB8" w14:textId="30F9343B" w:rsidR="00F4590C" w:rsidRPr="0066264A" w:rsidRDefault="00F4590C" w:rsidP="00BB6A01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63558250" w14:textId="60EB0E73" w:rsidR="00F4590C" w:rsidRPr="0066264A" w:rsidRDefault="00F4590C" w:rsidP="00BB6A01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6264A">
              <w:rPr>
                <w:rFonts w:ascii="Arial" w:eastAsia="Times New Roman" w:hAnsi="Arial" w:cs="Arial"/>
                <w:b/>
                <w:bCs/>
                <w:lang w:eastAsia="it-IT"/>
              </w:rPr>
              <w:t>󠆧  classe</w:t>
            </w:r>
          </w:p>
          <w:p w14:paraId="7CECDB17" w14:textId="4664642B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9E0814" w14:textId="77777777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>Classe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77777777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>Sez.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 xml:space="preserve">Ordine di scuola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8FDA" w14:textId="57601825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>Plesso</w:t>
            </w:r>
          </w:p>
        </w:tc>
      </w:tr>
      <w:tr w:rsidR="00F4590C" w:rsidRPr="0066264A" w14:paraId="497A8709" w14:textId="274A5425" w:rsidTr="00F4590C">
        <w:trPr>
          <w:trHeight w:val="304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F4590C" w:rsidRPr="0066264A" w:rsidRDefault="00F4590C" w:rsidP="00491B4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F4590C" w:rsidRPr="0066264A" w:rsidRDefault="00F4590C" w:rsidP="00491B4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CFA82C3" w:rsidR="00F4590C" w:rsidRPr="0066264A" w:rsidRDefault="00F4590C" w:rsidP="00491B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417759DE" w:rsidR="00F4590C" w:rsidRPr="0066264A" w:rsidRDefault="00F4590C" w:rsidP="0047124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62BC" w14:textId="7E737649" w:rsidR="00F4590C" w:rsidRPr="0066264A" w:rsidRDefault="00F4590C" w:rsidP="0047124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0E3" w14:textId="77777777" w:rsidR="00F4590C" w:rsidRPr="0066264A" w:rsidRDefault="00F4590C" w:rsidP="0047124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7C9B3BB5" w14:textId="77777777" w:rsidR="000935CB" w:rsidRPr="0066264A" w:rsidRDefault="000935CB" w:rsidP="000935CB">
      <w:pPr>
        <w:pStyle w:val="Standard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579C269" w14:textId="66D370A0" w:rsidR="00FF7A8B" w:rsidRPr="0066264A" w:rsidRDefault="000243DA" w:rsidP="000935C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>Convocazione del</w:t>
      </w:r>
      <w:r w:rsidR="008D4C70" w:rsidRPr="0066264A">
        <w:rPr>
          <w:rFonts w:ascii="Arial" w:eastAsia="Times New Roman" w:hAnsi="Arial" w:cs="Arial"/>
          <w:lang w:eastAsia="it-IT"/>
        </w:rPr>
        <w:t xml:space="preserve"> </w:t>
      </w:r>
      <w:r w:rsidR="00E864DC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</w:t>
      </w:r>
      <w:r w:rsidR="00E864DC">
        <w:rPr>
          <w:rFonts w:ascii="Arial" w:eastAsia="Times New Roman" w:hAnsi="Arial" w:cs="Arial"/>
          <w:sz w:val="8"/>
          <w:szCs w:val="8"/>
          <w:lang w:eastAsia="it-IT"/>
        </w:rPr>
        <w:t>……………………</w:t>
      </w:r>
      <w:r w:rsidR="00BE6E11">
        <w:rPr>
          <w:rFonts w:ascii="Arial" w:eastAsia="Times New Roman" w:hAnsi="Arial" w:cs="Arial"/>
          <w:sz w:val="8"/>
          <w:szCs w:val="8"/>
          <w:lang w:eastAsia="it-IT"/>
        </w:rPr>
        <w:t>………………………….</w:t>
      </w:r>
    </w:p>
    <w:p w14:paraId="38A882C7" w14:textId="77777777" w:rsidR="000935CB" w:rsidRPr="0066264A" w:rsidRDefault="000935CB" w:rsidP="000935C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E2A8B4" w14:textId="480EFC39" w:rsidR="00A55863" w:rsidRDefault="006C4717" w:rsidP="000935CB">
      <w:pPr>
        <w:pStyle w:val="Standard"/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>L’anno 202</w:t>
      </w:r>
      <w:r w:rsidR="0039460E">
        <w:rPr>
          <w:rFonts w:ascii="Arial" w:eastAsia="Times New Roman" w:hAnsi="Arial" w:cs="Arial"/>
          <w:lang w:eastAsia="it-IT"/>
        </w:rPr>
        <w:t>4</w:t>
      </w:r>
      <w:r w:rsidR="000243DA" w:rsidRPr="0066264A">
        <w:rPr>
          <w:rFonts w:ascii="Arial" w:eastAsia="Times New Roman" w:hAnsi="Arial" w:cs="Arial"/>
          <w:lang w:eastAsia="it-IT"/>
        </w:rPr>
        <w:t xml:space="preserve">, il giorno </w:t>
      </w:r>
      <w:r w:rsidR="00A55863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 w:rsid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="00A55863"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 w:rsidR="00D54933" w:rsidRPr="0066264A">
        <w:rPr>
          <w:rFonts w:ascii="Arial" w:eastAsia="Times New Roman" w:hAnsi="Arial" w:cs="Arial"/>
          <w:lang w:eastAsia="it-IT"/>
        </w:rPr>
        <w:t xml:space="preserve"> del mese di</w:t>
      </w:r>
      <w:r w:rsidR="00A55863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 w:rsid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="00A55863"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 w:rsidR="000243DA" w:rsidRPr="0066264A">
        <w:rPr>
          <w:rFonts w:ascii="Arial" w:eastAsia="Times New Roman" w:hAnsi="Arial" w:cs="Arial"/>
          <w:lang w:eastAsia="it-IT"/>
        </w:rPr>
        <w:t xml:space="preserve"> alle ore </w:t>
      </w:r>
      <w:r w:rsidR="00A55863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</w:t>
      </w:r>
      <w:r w:rsidR="00A55863">
        <w:rPr>
          <w:rFonts w:ascii="Arial" w:eastAsia="Times New Roman" w:hAnsi="Arial" w:cs="Arial"/>
          <w:sz w:val="8"/>
          <w:szCs w:val="8"/>
          <w:lang w:eastAsia="it-IT"/>
        </w:rPr>
        <w:t>..</w:t>
      </w:r>
      <w:r w:rsidR="000935CB" w:rsidRPr="0066264A">
        <w:rPr>
          <w:rFonts w:ascii="Arial" w:eastAsia="Times New Roman" w:hAnsi="Arial" w:cs="Arial"/>
          <w:lang w:eastAsia="it-IT"/>
        </w:rPr>
        <w:t>,</w:t>
      </w:r>
      <w:r w:rsidR="00A55863">
        <w:rPr>
          <w:rFonts w:ascii="Arial" w:eastAsia="Times New Roman" w:hAnsi="Arial" w:cs="Arial"/>
          <w:lang w:eastAsia="it-IT"/>
        </w:rPr>
        <w:t xml:space="preserve"> </w:t>
      </w:r>
    </w:p>
    <w:p w14:paraId="4702EC62" w14:textId="0457D189" w:rsidR="008D4C70" w:rsidRPr="0066264A" w:rsidRDefault="00A55863" w:rsidP="000935CB">
      <w:pPr>
        <w:pStyle w:val="Standard"/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presso 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>
        <w:rPr>
          <w:rFonts w:ascii="Arial" w:eastAsia="Times New Roman" w:hAnsi="Arial" w:cs="Arial"/>
          <w:sz w:val="8"/>
          <w:szCs w:val="8"/>
          <w:lang w:eastAsia="it-IT"/>
        </w:rPr>
        <w:t>......................</w:t>
      </w:r>
      <w:r w:rsidR="00E864DC">
        <w:rPr>
          <w:rFonts w:ascii="Arial" w:eastAsia="Times New Roman" w:hAnsi="Arial" w:cs="Arial"/>
          <w:sz w:val="8"/>
          <w:szCs w:val="8"/>
          <w:lang w:eastAsia="it-IT"/>
        </w:rPr>
        <w:t>...................</w:t>
      </w:r>
      <w:r w:rsidR="000935CB" w:rsidRPr="0066264A">
        <w:rPr>
          <w:rFonts w:ascii="Arial" w:eastAsia="Times New Roman" w:hAnsi="Arial" w:cs="Arial"/>
          <w:lang w:eastAsia="it-IT"/>
        </w:rPr>
        <w:t xml:space="preserve"> si è riunito</w:t>
      </w:r>
      <w:r w:rsidR="005830EC">
        <w:rPr>
          <w:rFonts w:ascii="Arial" w:eastAsia="Times New Roman" w:hAnsi="Arial" w:cs="Arial"/>
          <w:lang w:eastAsia="it-IT"/>
        </w:rPr>
        <w:t xml:space="preserve">, in </w:t>
      </w:r>
      <w:r w:rsidR="00607395">
        <w:rPr>
          <w:rFonts w:ascii="Arial" w:eastAsia="Times New Roman" w:hAnsi="Arial" w:cs="Arial"/>
          <w:lang w:eastAsia="it-IT"/>
        </w:rPr>
        <w:t xml:space="preserve">presenza </w:t>
      </w:r>
      <w:bookmarkStart w:id="0" w:name="_GoBack"/>
      <w:bookmarkEnd w:id="0"/>
      <w:r w:rsidR="000935CB" w:rsidRPr="0066264A">
        <w:rPr>
          <w:rFonts w:ascii="Arial" w:eastAsia="Times New Roman" w:hAnsi="Arial" w:cs="Arial"/>
          <w:lang w:eastAsia="it-IT"/>
        </w:rPr>
        <w:t>il Co</w:t>
      </w:r>
      <w:r w:rsidR="00D54933" w:rsidRPr="0066264A">
        <w:rPr>
          <w:rFonts w:ascii="Arial" w:eastAsia="Times New Roman" w:hAnsi="Arial" w:cs="Arial"/>
          <w:lang w:eastAsia="it-IT"/>
        </w:rPr>
        <w:t xml:space="preserve">nsiglio di 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>
        <w:rPr>
          <w:rFonts w:ascii="Arial" w:eastAsia="Times New Roman" w:hAnsi="Arial" w:cs="Arial"/>
          <w:sz w:val="8"/>
          <w:szCs w:val="8"/>
          <w:lang w:eastAsia="it-IT"/>
        </w:rPr>
        <w:t>...............................</w:t>
      </w:r>
      <w:r w:rsidR="000935CB" w:rsidRPr="0066264A">
        <w:rPr>
          <w:rFonts w:ascii="Arial" w:eastAsia="Times New Roman" w:hAnsi="Arial" w:cs="Arial"/>
          <w:lang w:eastAsia="it-IT"/>
        </w:rPr>
        <w:t>in oggetto per discutere i seguenti punti all’O.d.G.:</w:t>
      </w:r>
    </w:p>
    <w:p w14:paraId="1D4CB3E8" w14:textId="57A962BD" w:rsidR="008D4C70" w:rsidRPr="0066264A" w:rsidRDefault="00443213" w:rsidP="00D54933">
      <w:pPr>
        <w:pStyle w:val="Standard"/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>Conferma / adozione libri di testo per l’anno scolastico 202</w:t>
      </w:r>
      <w:r w:rsidR="0039460E">
        <w:rPr>
          <w:rFonts w:ascii="Arial" w:eastAsia="Times New Roman" w:hAnsi="Arial" w:cs="Arial"/>
          <w:lang w:eastAsia="it-IT"/>
        </w:rPr>
        <w:t>4</w:t>
      </w:r>
      <w:r w:rsidRPr="0066264A">
        <w:rPr>
          <w:rFonts w:ascii="Arial" w:eastAsia="Times New Roman" w:hAnsi="Arial" w:cs="Arial"/>
          <w:lang w:eastAsia="it-IT"/>
        </w:rPr>
        <w:t>/ 202</w:t>
      </w:r>
      <w:r w:rsidR="0039460E">
        <w:rPr>
          <w:rFonts w:ascii="Arial" w:eastAsia="Times New Roman" w:hAnsi="Arial" w:cs="Arial"/>
          <w:lang w:eastAsia="it-IT"/>
        </w:rPr>
        <w:t>5</w:t>
      </w:r>
    </w:p>
    <w:p w14:paraId="19EF7969" w14:textId="1176DA51" w:rsidR="00D54933" w:rsidRPr="0066264A" w:rsidRDefault="00D54933" w:rsidP="00D54933">
      <w:pPr>
        <w:pStyle w:val="Standard"/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>Varie ed eventuali</w:t>
      </w:r>
    </w:p>
    <w:p w14:paraId="49A612FB" w14:textId="77777777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lang w:eastAsia="it-IT"/>
        </w:rPr>
        <w:t>Presiede la riunione:</w:t>
      </w:r>
    </w:p>
    <w:p w14:paraId="033303B9" w14:textId="77777777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Wingdings 2" w:hAnsi="Arial" w:cs="Arial"/>
          <w:lang w:eastAsia="it-IT"/>
        </w:rPr>
        <w:t></w:t>
      </w:r>
      <w:r w:rsidRPr="0066264A">
        <w:rPr>
          <w:rFonts w:ascii="Arial" w:eastAsia="Times New Roman" w:hAnsi="Arial" w:cs="Arial"/>
          <w:lang w:eastAsia="it-IT"/>
        </w:rPr>
        <w:t xml:space="preserve"> il D.S.  </w:t>
      </w:r>
      <w:r w:rsidRPr="0066264A">
        <w:rPr>
          <w:rFonts w:ascii="Arial" w:eastAsia="Times New Roman" w:hAnsi="Arial" w:cs="Arial"/>
          <w:lang w:eastAsia="it-IT"/>
        </w:rPr>
        <w:tab/>
      </w:r>
    </w:p>
    <w:p w14:paraId="57229032" w14:textId="07A87B62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Wingdings 2" w:hAnsi="Arial" w:cs="Arial"/>
          <w:lang w:eastAsia="it-IT"/>
        </w:rPr>
        <w:t></w:t>
      </w:r>
      <w:r w:rsidRPr="0066264A">
        <w:rPr>
          <w:rFonts w:ascii="Arial" w:eastAsia="Times New Roman" w:hAnsi="Arial" w:cs="Arial"/>
          <w:lang w:eastAsia="it-IT"/>
        </w:rPr>
        <w:t xml:space="preserve"> il coordinatore di clas</w:t>
      </w:r>
      <w:r w:rsidR="000243DA" w:rsidRPr="0066264A">
        <w:rPr>
          <w:rFonts w:ascii="Arial" w:eastAsia="Times New Roman" w:hAnsi="Arial" w:cs="Arial"/>
          <w:lang w:eastAsia="it-IT"/>
        </w:rPr>
        <w:t xml:space="preserve">se </w:t>
      </w:r>
      <w:r w:rsidR="00E25523" w:rsidRPr="0066264A">
        <w:rPr>
          <w:rFonts w:ascii="Arial" w:eastAsia="Times New Roman" w:hAnsi="Arial" w:cs="Arial"/>
          <w:lang w:eastAsia="it-IT"/>
        </w:rPr>
        <w:t>ins.</w:t>
      </w:r>
      <w:r w:rsidR="00A55863" w:rsidRPr="00A55863">
        <w:rPr>
          <w:rFonts w:ascii="Arial" w:eastAsia="Times New Roman" w:hAnsi="Arial" w:cs="Arial"/>
          <w:sz w:val="8"/>
          <w:szCs w:val="8"/>
          <w:lang w:eastAsia="it-IT"/>
        </w:rPr>
        <w:t xml:space="preserve"> …………………………………</w:t>
      </w:r>
      <w:r w:rsid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="00A55863"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 w:rsidR="00A55863">
        <w:rPr>
          <w:rFonts w:ascii="Arial" w:eastAsia="Times New Roman" w:hAnsi="Arial" w:cs="Arial"/>
          <w:sz w:val="8"/>
          <w:szCs w:val="8"/>
          <w:lang w:eastAsia="it-IT"/>
        </w:rPr>
        <w:t>....................................................................................................................</w:t>
      </w:r>
    </w:p>
    <w:p w14:paraId="55A64F05" w14:textId="39355809" w:rsidR="000935CB" w:rsidRPr="0066264A" w:rsidRDefault="000243DA" w:rsidP="000935CB">
      <w:pPr>
        <w:pStyle w:val="Standard"/>
        <w:spacing w:after="0" w:line="480" w:lineRule="auto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 xml:space="preserve">Verbalizza </w:t>
      </w:r>
      <w:r w:rsidR="005F1266" w:rsidRPr="0066264A">
        <w:rPr>
          <w:rFonts w:ascii="Arial" w:eastAsia="Times New Roman" w:hAnsi="Arial" w:cs="Arial"/>
          <w:lang w:eastAsia="it-IT"/>
        </w:rPr>
        <w:t>l’ins</w:t>
      </w:r>
      <w:r w:rsidR="00BD3C20">
        <w:rPr>
          <w:rFonts w:ascii="Arial" w:eastAsia="Times New Roman" w:hAnsi="Arial" w:cs="Arial"/>
          <w:lang w:eastAsia="it-IT"/>
        </w:rPr>
        <w:t xml:space="preserve">. </w:t>
      </w:r>
      <w:r w:rsidR="00BD3C20" w:rsidRPr="00A55863">
        <w:rPr>
          <w:rFonts w:ascii="Arial" w:eastAsia="Times New Roman" w:hAnsi="Arial" w:cs="Arial"/>
          <w:sz w:val="8"/>
          <w:szCs w:val="8"/>
          <w:lang w:eastAsia="it-IT"/>
        </w:rPr>
        <w:t xml:space="preserve"> …………………………………</w:t>
      </w:r>
      <w:r w:rsidR="00BD3C20"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="00BD3C20"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 w:rsidR="00BD3C20">
        <w:rPr>
          <w:rFonts w:ascii="Arial" w:eastAsia="Times New Roman" w:hAnsi="Arial" w:cs="Arial"/>
          <w:sz w:val="8"/>
          <w:szCs w:val="8"/>
          <w:lang w:eastAsia="it-IT"/>
        </w:rPr>
        <w:t>....................................................................................................................</w:t>
      </w:r>
    </w:p>
    <w:p w14:paraId="6832502D" w14:textId="77777777" w:rsidR="000935CB" w:rsidRPr="0066264A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lang w:eastAsia="it-IT"/>
        </w:rPr>
        <w:t xml:space="preserve">Sono presenti i Docenti delle classi: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158"/>
        <w:gridCol w:w="1004"/>
        <w:gridCol w:w="4289"/>
      </w:tblGrid>
      <w:tr w:rsidR="000935CB" w:rsidRPr="0066264A" w14:paraId="24687995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Num.</w:t>
            </w:r>
          </w:p>
          <w:p w14:paraId="003035A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d’ordine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Cognome e Nome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Num.</w:t>
            </w:r>
          </w:p>
          <w:p w14:paraId="512EA38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d’ordine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Cognome e Nome</w:t>
            </w:r>
          </w:p>
        </w:tc>
      </w:tr>
      <w:tr w:rsidR="000935CB" w:rsidRPr="0066264A" w14:paraId="0DBB9E45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66264A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56C03025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66264A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29339CD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66264A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16AFE5D3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32A63AE4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705E9D0E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43295651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5A578631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21AFFA4D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190F9293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7E157A70" w14:textId="77777777" w:rsidTr="00491B4D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66264A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66264A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3096E069" w14:textId="77777777" w:rsidR="00BF5650" w:rsidRDefault="00BF5650" w:rsidP="00D9139C">
      <w:pPr>
        <w:pStyle w:val="Standard"/>
        <w:spacing w:after="0" w:line="480" w:lineRule="auto"/>
        <w:rPr>
          <w:rFonts w:ascii="Arial" w:eastAsia="Times New Roman" w:hAnsi="Arial" w:cs="Arial"/>
          <w:lang w:eastAsia="it-IT"/>
        </w:rPr>
      </w:pPr>
    </w:p>
    <w:p w14:paraId="19071D11" w14:textId="7EA5901F" w:rsidR="00002E0A" w:rsidRPr="0066264A" w:rsidRDefault="007D3967" w:rsidP="00D9139C">
      <w:pPr>
        <w:pStyle w:val="Standard"/>
        <w:spacing w:after="0" w:line="480" w:lineRule="auto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>Risultano assenti i docenti:</w:t>
      </w:r>
    </w:p>
    <w:p w14:paraId="0987EFDF" w14:textId="32644F2E" w:rsidR="00BD3C20" w:rsidRDefault="00BD3C20" w:rsidP="00D9139C">
      <w:pPr>
        <w:pStyle w:val="Standard"/>
        <w:spacing w:after="0" w:line="480" w:lineRule="auto"/>
        <w:rPr>
          <w:rFonts w:ascii="Arial" w:eastAsia="Times New Roman" w:hAnsi="Arial" w:cs="Arial"/>
          <w:sz w:val="8"/>
          <w:szCs w:val="8"/>
          <w:lang w:eastAsia="it-IT"/>
        </w:rPr>
      </w:pPr>
      <w:r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>
        <w:rPr>
          <w:rFonts w:ascii="Arial" w:eastAsia="Times New Roman" w:hAnsi="Arial" w:cs="Arial"/>
          <w:sz w:val="8"/>
          <w:szCs w:val="8"/>
          <w:lang w:eastAsia="it-IT"/>
        </w:rPr>
        <w:t>....................................................................................................................</w:t>
      </w:r>
      <w:r w:rsidRPr="00BD3C20">
        <w:rPr>
          <w:rFonts w:ascii="Arial" w:eastAsia="Times New Roman" w:hAnsi="Arial" w:cs="Arial"/>
          <w:sz w:val="24"/>
          <w:szCs w:val="24"/>
          <w:lang w:eastAsia="it-IT"/>
        </w:rPr>
        <w:t xml:space="preserve"> ;</w:t>
      </w:r>
      <w:r w:rsidRPr="00BD3C20">
        <w:rPr>
          <w:rFonts w:ascii="Arial" w:eastAsia="Times New Roman" w:hAnsi="Arial" w:cs="Arial"/>
          <w:sz w:val="8"/>
          <w:szCs w:val="8"/>
          <w:lang w:eastAsia="it-IT"/>
        </w:rPr>
        <w:t xml:space="preserve"> 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>
        <w:rPr>
          <w:rFonts w:ascii="Arial" w:eastAsia="Times New Roman" w:hAnsi="Arial" w:cs="Arial"/>
          <w:sz w:val="8"/>
          <w:szCs w:val="8"/>
          <w:lang w:eastAsia="it-IT"/>
        </w:rPr>
        <w:t>....................................................................................................................</w:t>
      </w:r>
    </w:p>
    <w:p w14:paraId="0AF4850C" w14:textId="0E289C8F" w:rsidR="00BD3C20" w:rsidRPr="00BD3C20" w:rsidRDefault="00BD3C20" w:rsidP="00D9139C">
      <w:pPr>
        <w:pStyle w:val="Standard"/>
        <w:spacing w:after="0" w:line="480" w:lineRule="auto"/>
        <w:rPr>
          <w:rFonts w:ascii="Arial" w:hAnsi="Arial" w:cs="Arial"/>
        </w:rPr>
      </w:pPr>
      <w:r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>
        <w:rPr>
          <w:rFonts w:ascii="Arial" w:eastAsia="Times New Roman" w:hAnsi="Arial" w:cs="Arial"/>
          <w:sz w:val="8"/>
          <w:szCs w:val="8"/>
          <w:lang w:eastAsia="it-IT"/>
        </w:rPr>
        <w:t xml:space="preserve">....................................................................................................................   </w:t>
      </w:r>
      <w:r w:rsidRPr="00BD3C20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Pr="00BD3C20">
        <w:rPr>
          <w:rFonts w:ascii="Arial" w:eastAsia="Times New Roman" w:hAnsi="Arial" w:cs="Arial"/>
          <w:sz w:val="8"/>
          <w:szCs w:val="8"/>
          <w:lang w:eastAsia="it-IT"/>
        </w:rPr>
        <w:t xml:space="preserve"> 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…………………………………</w:t>
      </w:r>
      <w:r>
        <w:rPr>
          <w:rFonts w:ascii="Arial" w:eastAsia="Times New Roman" w:hAnsi="Arial" w:cs="Arial"/>
          <w:sz w:val="8"/>
          <w:szCs w:val="8"/>
          <w:lang w:eastAsia="it-IT"/>
        </w:rPr>
        <w:t>………………………..</w:t>
      </w:r>
      <w:r w:rsidRPr="00A55863">
        <w:rPr>
          <w:rFonts w:ascii="Arial" w:eastAsia="Times New Roman" w:hAnsi="Arial" w:cs="Arial"/>
          <w:sz w:val="8"/>
          <w:szCs w:val="8"/>
          <w:lang w:eastAsia="it-IT"/>
        </w:rPr>
        <w:t>.</w:t>
      </w:r>
      <w:r>
        <w:rPr>
          <w:rFonts w:ascii="Arial" w:eastAsia="Times New Roman" w:hAnsi="Arial" w:cs="Arial"/>
          <w:sz w:val="8"/>
          <w:szCs w:val="8"/>
          <w:lang w:eastAsia="it-IT"/>
        </w:rPr>
        <w:t>....................................................................................................................</w:t>
      </w:r>
    </w:p>
    <w:p w14:paraId="24243570" w14:textId="6DAD6D8E" w:rsidR="00F17718" w:rsidRPr="0066264A" w:rsidRDefault="000935CB" w:rsidP="00D9139C">
      <w:pPr>
        <w:pStyle w:val="Standard"/>
        <w:spacing w:after="0" w:line="480" w:lineRule="auto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>Aperta la seduta</w:t>
      </w:r>
      <w:r w:rsidR="00BD3C20">
        <w:rPr>
          <w:rFonts w:ascii="Arial" w:eastAsia="Times New Roman" w:hAnsi="Arial" w:cs="Arial"/>
          <w:lang w:eastAsia="it-IT"/>
        </w:rPr>
        <w:t>,</w:t>
      </w:r>
      <w:r w:rsidRPr="0066264A">
        <w:rPr>
          <w:rFonts w:ascii="Arial" w:eastAsia="Times New Roman" w:hAnsi="Arial" w:cs="Arial"/>
          <w:lang w:eastAsia="it-IT"/>
        </w:rPr>
        <w:t xml:space="preserve"> il coordinatore invita alla discussi</w:t>
      </w:r>
      <w:r w:rsidR="00D9139C" w:rsidRPr="0066264A">
        <w:rPr>
          <w:rFonts w:ascii="Arial" w:eastAsia="Times New Roman" w:hAnsi="Arial" w:cs="Arial"/>
          <w:lang w:eastAsia="it-IT"/>
        </w:rPr>
        <w:t>one e si passa alla trattazione del punto all’ordine del giorno.</w:t>
      </w:r>
    </w:p>
    <w:p w14:paraId="2010214C" w14:textId="633450E9" w:rsidR="00BE0F6C" w:rsidRPr="0066264A" w:rsidRDefault="008731C7" w:rsidP="007D3967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hAnsi="Arial" w:cs="Arial"/>
        </w:rPr>
        <w:t>1</w:t>
      </w:r>
      <w:r w:rsidR="00F17718" w:rsidRPr="0066264A">
        <w:rPr>
          <w:rFonts w:ascii="Arial" w:hAnsi="Arial" w:cs="Arial"/>
        </w:rPr>
        <w:t xml:space="preserve">. </w:t>
      </w:r>
      <w:r w:rsidR="00BE0F6C" w:rsidRPr="0066264A">
        <w:rPr>
          <w:rFonts w:ascii="Arial" w:hAnsi="Arial" w:cs="Arial"/>
        </w:rPr>
        <w:t>Conferma/ adozione libri di testo per l’anno scolastico 202</w:t>
      </w:r>
      <w:r w:rsidR="005830EC">
        <w:rPr>
          <w:rFonts w:ascii="Arial" w:hAnsi="Arial" w:cs="Arial"/>
        </w:rPr>
        <w:t>4</w:t>
      </w:r>
      <w:r w:rsidR="00BE0F6C" w:rsidRPr="0066264A">
        <w:rPr>
          <w:rFonts w:ascii="Arial" w:hAnsi="Arial" w:cs="Arial"/>
        </w:rPr>
        <w:t>/202</w:t>
      </w:r>
      <w:r w:rsidR="005830EC">
        <w:rPr>
          <w:rFonts w:ascii="Arial" w:hAnsi="Arial" w:cs="Arial"/>
        </w:rPr>
        <w:t>5</w:t>
      </w:r>
    </w:p>
    <w:p w14:paraId="714880CF" w14:textId="0907F2D6" w:rsidR="00756BC6" w:rsidRPr="0066264A" w:rsidRDefault="000935CB" w:rsidP="000935CB">
      <w:pPr>
        <w:pStyle w:val="Standard"/>
        <w:spacing w:after="0" w:line="480" w:lineRule="auto"/>
        <w:rPr>
          <w:rFonts w:ascii="Arial" w:eastAsia="Times New Roman" w:hAnsi="Arial" w:cs="Arial"/>
          <w:b/>
          <w:bCs/>
          <w:lang w:eastAsia="it-IT"/>
        </w:rPr>
      </w:pPr>
      <w:r w:rsidRPr="0066264A">
        <w:rPr>
          <w:rFonts w:ascii="Arial" w:eastAsia="Times New Roman" w:hAnsi="Arial" w:cs="Arial"/>
          <w:b/>
          <w:bCs/>
          <w:lang w:eastAsia="it-IT"/>
        </w:rPr>
        <w:t xml:space="preserve">Il Consiglio di Interclasse tecnico </w:t>
      </w:r>
      <w:r w:rsidR="00002E0A" w:rsidRPr="0066264A">
        <w:rPr>
          <w:rFonts w:ascii="Arial" w:eastAsia="Times New Roman" w:hAnsi="Arial" w:cs="Arial"/>
          <w:b/>
          <w:bCs/>
          <w:lang w:eastAsia="it-IT"/>
        </w:rPr>
        <w:t>delibera</w:t>
      </w:r>
      <w:r w:rsidR="00740A44" w:rsidRPr="0066264A">
        <w:rPr>
          <w:rFonts w:ascii="Arial" w:eastAsia="Times New Roman" w:hAnsi="Arial" w:cs="Arial"/>
          <w:b/>
          <w:bCs/>
          <w:lang w:eastAsia="it-IT"/>
        </w:rPr>
        <w:t xml:space="preserve"> all’unanimità sul 1. </w:t>
      </w:r>
      <w:r w:rsidR="00BD3C20">
        <w:rPr>
          <w:rFonts w:ascii="Arial" w:eastAsia="Times New Roman" w:hAnsi="Arial" w:cs="Arial"/>
          <w:b/>
          <w:bCs/>
          <w:lang w:eastAsia="it-IT"/>
        </w:rPr>
        <w:t>p</w:t>
      </w:r>
      <w:r w:rsidR="00740A44" w:rsidRPr="0066264A">
        <w:rPr>
          <w:rFonts w:ascii="Arial" w:eastAsia="Times New Roman" w:hAnsi="Arial" w:cs="Arial"/>
          <w:b/>
          <w:bCs/>
          <w:lang w:eastAsia="it-IT"/>
        </w:rPr>
        <w:t xml:space="preserve">unto all’OdG. </w:t>
      </w:r>
    </w:p>
    <w:p w14:paraId="59AB648A" w14:textId="4ED228F3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bCs/>
          <w:lang w:eastAsia="it-IT"/>
        </w:rPr>
        <w:t>Alle ore</w:t>
      </w:r>
      <w:r w:rsidR="00471240" w:rsidRPr="0066264A">
        <w:rPr>
          <w:rFonts w:ascii="Arial" w:eastAsia="Times New Roman" w:hAnsi="Arial" w:cs="Arial"/>
          <w:bCs/>
          <w:lang w:eastAsia="it-IT"/>
        </w:rPr>
        <w:t xml:space="preserve"> </w:t>
      </w:r>
      <w:r w:rsidR="00BD3C20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</w:t>
      </w:r>
      <w:r w:rsidR="00BD3C20">
        <w:rPr>
          <w:rFonts w:ascii="Arial" w:eastAsia="Times New Roman" w:hAnsi="Arial" w:cs="Arial"/>
          <w:sz w:val="8"/>
          <w:szCs w:val="8"/>
          <w:lang w:eastAsia="it-IT"/>
        </w:rPr>
        <w:t xml:space="preserve">   </w:t>
      </w:r>
      <w:r w:rsidRPr="0066264A">
        <w:rPr>
          <w:rFonts w:ascii="Arial" w:eastAsia="Times New Roman" w:hAnsi="Arial" w:cs="Arial"/>
          <w:bCs/>
          <w:lang w:eastAsia="it-IT"/>
        </w:rPr>
        <w:t>sono ammessi i rappresentanti di classe della componente genitori, che si aggiungono ai docenti già presen</w:t>
      </w:r>
      <w:r w:rsidR="008731C7" w:rsidRPr="0066264A">
        <w:rPr>
          <w:rFonts w:ascii="Arial" w:eastAsia="Times New Roman" w:hAnsi="Arial" w:cs="Arial"/>
          <w:bCs/>
          <w:lang w:eastAsia="it-IT"/>
        </w:rPr>
        <w:t>ti</w:t>
      </w:r>
      <w:r w:rsidRPr="0066264A">
        <w:rPr>
          <w:rFonts w:ascii="Arial" w:eastAsia="Times New Roman" w:hAnsi="Arial" w:cs="Arial"/>
          <w:bCs/>
          <w:lang w:eastAsia="it-IT"/>
        </w:rPr>
        <w:t>, per discutere i</w:t>
      </w:r>
      <w:r w:rsidR="00D9139C" w:rsidRPr="0066264A">
        <w:rPr>
          <w:rFonts w:ascii="Arial" w:eastAsia="Times New Roman" w:hAnsi="Arial" w:cs="Arial"/>
          <w:bCs/>
          <w:lang w:eastAsia="it-IT"/>
        </w:rPr>
        <w:t xml:space="preserve">l seguente punto </w:t>
      </w:r>
      <w:r w:rsidRPr="0066264A">
        <w:rPr>
          <w:rFonts w:ascii="Arial" w:eastAsia="Times New Roman" w:hAnsi="Arial" w:cs="Arial"/>
          <w:bCs/>
          <w:lang w:eastAsia="it-IT"/>
        </w:rPr>
        <w:t>all’</w:t>
      </w:r>
      <w:r w:rsidR="00D9139C" w:rsidRPr="0066264A">
        <w:rPr>
          <w:rFonts w:ascii="Arial" w:eastAsia="Times New Roman" w:hAnsi="Arial" w:cs="Arial"/>
          <w:bCs/>
          <w:lang w:eastAsia="it-IT"/>
        </w:rPr>
        <w:t>O.d.g.</w:t>
      </w:r>
      <w:r w:rsidRPr="0066264A">
        <w:rPr>
          <w:rFonts w:ascii="Arial" w:eastAsia="Times New Roman" w:hAnsi="Arial" w:cs="Arial"/>
          <w:bCs/>
          <w:lang w:eastAsia="it-IT"/>
        </w:rPr>
        <w:t>:</w:t>
      </w:r>
    </w:p>
    <w:p w14:paraId="1F3CDE5F" w14:textId="375DB161" w:rsidR="000935CB" w:rsidRPr="0066264A" w:rsidRDefault="0027289A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b/>
          <w:bCs/>
          <w:lang w:eastAsia="it-IT"/>
        </w:rPr>
        <w:t>C</w:t>
      </w:r>
      <w:r w:rsidR="000935CB" w:rsidRPr="0066264A">
        <w:rPr>
          <w:rFonts w:ascii="Arial" w:eastAsia="Times New Roman" w:hAnsi="Arial" w:cs="Arial"/>
          <w:b/>
          <w:bCs/>
          <w:lang w:eastAsia="it-IT"/>
        </w:rPr>
        <w:t>onferma</w:t>
      </w:r>
      <w:r w:rsidR="008A4D8E" w:rsidRPr="0066264A">
        <w:rPr>
          <w:rFonts w:ascii="Arial" w:eastAsia="Times New Roman" w:hAnsi="Arial" w:cs="Arial"/>
          <w:b/>
          <w:bCs/>
          <w:lang w:eastAsia="it-IT"/>
        </w:rPr>
        <w:t>/adozione</w:t>
      </w:r>
      <w:r w:rsidR="000935CB" w:rsidRPr="0066264A">
        <w:rPr>
          <w:rFonts w:ascii="Arial" w:eastAsia="Times New Roman" w:hAnsi="Arial" w:cs="Arial"/>
          <w:b/>
          <w:bCs/>
          <w:lang w:eastAsia="it-IT"/>
        </w:rPr>
        <w:t xml:space="preserve"> libr</w:t>
      </w:r>
      <w:r w:rsidRPr="0066264A">
        <w:rPr>
          <w:rFonts w:ascii="Arial" w:eastAsia="Times New Roman" w:hAnsi="Arial" w:cs="Arial"/>
          <w:b/>
          <w:bCs/>
          <w:lang w:eastAsia="it-IT"/>
        </w:rPr>
        <w:t>i di testo per l’A.S. 20</w:t>
      </w:r>
      <w:r w:rsidR="00B17DBE">
        <w:rPr>
          <w:rFonts w:ascii="Arial" w:eastAsia="Times New Roman" w:hAnsi="Arial" w:cs="Arial"/>
          <w:b/>
          <w:bCs/>
          <w:lang w:eastAsia="it-IT"/>
        </w:rPr>
        <w:t>24/2025</w:t>
      </w:r>
      <w:r w:rsidR="000935CB" w:rsidRPr="0066264A">
        <w:rPr>
          <w:rFonts w:ascii="Arial" w:eastAsia="Times New Roman" w:hAnsi="Arial" w:cs="Arial"/>
          <w:b/>
          <w:bCs/>
          <w:lang w:eastAsia="it-IT"/>
        </w:rPr>
        <w:t>.</w:t>
      </w:r>
    </w:p>
    <w:p w14:paraId="7D2BACFD" w14:textId="77777777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bCs/>
          <w:lang w:eastAsia="it-IT"/>
        </w:rPr>
        <w:t>Risultano presenti i rappresentanti delle classi:</w:t>
      </w: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1003"/>
      </w:tblGrid>
      <w:tr w:rsidR="000935CB" w:rsidRPr="0066264A" w14:paraId="4542DFA9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54E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>Componenti genitori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160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>classe</w:t>
            </w:r>
          </w:p>
        </w:tc>
      </w:tr>
      <w:tr w:rsidR="000935CB" w:rsidRPr="0066264A" w14:paraId="77E684BD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3D6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28B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0935CB" w:rsidRPr="0066264A" w14:paraId="3DB9AC16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307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E4A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0935CB" w:rsidRPr="0066264A" w14:paraId="5000B693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94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88C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0935CB" w:rsidRPr="0066264A" w14:paraId="143567DD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15A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388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5FDE5470" w14:textId="77777777" w:rsidR="000935CB" w:rsidRPr="0066264A" w:rsidRDefault="000935CB" w:rsidP="000935CB">
      <w:pPr>
        <w:pStyle w:val="Standard"/>
        <w:spacing w:after="0" w:line="480" w:lineRule="auto"/>
        <w:rPr>
          <w:rFonts w:ascii="Arial" w:eastAsia="Times New Roman" w:hAnsi="Arial" w:cs="Arial"/>
          <w:bCs/>
          <w:lang w:eastAsia="it-IT"/>
        </w:rPr>
      </w:pPr>
    </w:p>
    <w:p w14:paraId="6F5A2DA4" w14:textId="77777777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bCs/>
          <w:lang w:eastAsia="it-IT"/>
        </w:rPr>
        <w:t xml:space="preserve"> Risultano assenti i rappresentanti delle classi:</w:t>
      </w: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1003"/>
      </w:tblGrid>
      <w:tr w:rsidR="000935CB" w:rsidRPr="0066264A" w14:paraId="3FA31772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EE6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>componenti genitori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C38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bCs/>
                <w:lang w:eastAsia="it-IT"/>
              </w:rPr>
              <w:t>classe</w:t>
            </w:r>
          </w:p>
        </w:tc>
      </w:tr>
      <w:tr w:rsidR="000935CB" w:rsidRPr="0066264A" w14:paraId="19B1F1C0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49BA" w14:textId="4065F832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5230" w14:textId="57B50DA4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0935CB" w:rsidRPr="0066264A" w14:paraId="365854EE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256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7AF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0935CB" w:rsidRPr="0066264A" w14:paraId="0A48D5FF" w14:textId="77777777" w:rsidTr="00491B4D"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FF1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BF0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4F158533" w14:textId="1D50D0AA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</w:p>
    <w:p w14:paraId="07A3C242" w14:textId="6315525C" w:rsidR="000935CB" w:rsidRPr="0066264A" w:rsidRDefault="006C4717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bCs/>
          <w:lang w:eastAsia="it-IT"/>
        </w:rPr>
        <w:t xml:space="preserve">In riferimento al punto </w:t>
      </w:r>
      <w:r w:rsidR="00840797" w:rsidRPr="0066264A">
        <w:rPr>
          <w:rFonts w:ascii="Arial" w:eastAsia="Times New Roman" w:hAnsi="Arial" w:cs="Arial"/>
          <w:bCs/>
          <w:lang w:eastAsia="it-IT"/>
        </w:rPr>
        <w:t>all’o.d.g.</w:t>
      </w:r>
      <w:r w:rsidR="000935CB" w:rsidRPr="0066264A">
        <w:rPr>
          <w:rFonts w:ascii="Arial" w:eastAsia="Times New Roman" w:hAnsi="Arial" w:cs="Arial"/>
          <w:bCs/>
          <w:lang w:eastAsia="it-IT"/>
        </w:rPr>
        <w:t xml:space="preserve"> </w:t>
      </w:r>
      <w:r w:rsidR="000935CB" w:rsidRPr="0066264A">
        <w:rPr>
          <w:rFonts w:ascii="Arial" w:eastAsia="Times New Roman" w:hAnsi="Arial" w:cs="Arial"/>
          <w:bCs/>
          <w:i/>
          <w:lang w:eastAsia="it-IT"/>
        </w:rPr>
        <w:t>conferma</w:t>
      </w:r>
      <w:r w:rsidR="00471240" w:rsidRPr="0066264A">
        <w:rPr>
          <w:rFonts w:ascii="Arial" w:eastAsia="Times New Roman" w:hAnsi="Arial" w:cs="Arial"/>
          <w:bCs/>
          <w:i/>
          <w:lang w:eastAsia="it-IT"/>
        </w:rPr>
        <w:t>/adozione</w:t>
      </w:r>
      <w:r w:rsidR="000935CB" w:rsidRPr="0066264A">
        <w:rPr>
          <w:rFonts w:ascii="Arial" w:eastAsia="Times New Roman" w:hAnsi="Arial" w:cs="Arial"/>
          <w:bCs/>
          <w:i/>
          <w:lang w:eastAsia="it-IT"/>
        </w:rPr>
        <w:t xml:space="preserve"> libr</w:t>
      </w:r>
      <w:r w:rsidR="0027289A" w:rsidRPr="0066264A">
        <w:rPr>
          <w:rFonts w:ascii="Arial" w:eastAsia="Times New Roman" w:hAnsi="Arial" w:cs="Arial"/>
          <w:bCs/>
          <w:i/>
          <w:lang w:eastAsia="it-IT"/>
        </w:rPr>
        <w:t>i di testo per l’A.S. 2</w:t>
      </w:r>
      <w:r w:rsidR="00B17DBE">
        <w:rPr>
          <w:rFonts w:ascii="Arial" w:eastAsia="Times New Roman" w:hAnsi="Arial" w:cs="Arial"/>
          <w:bCs/>
          <w:i/>
          <w:lang w:eastAsia="it-IT"/>
        </w:rPr>
        <w:t>024/2025</w:t>
      </w:r>
      <w:r w:rsidR="000935CB" w:rsidRPr="0066264A">
        <w:rPr>
          <w:rFonts w:ascii="Arial" w:eastAsia="Times New Roman" w:hAnsi="Arial" w:cs="Arial"/>
          <w:bCs/>
          <w:i/>
          <w:lang w:eastAsia="it-IT"/>
        </w:rPr>
        <w:t>,</w:t>
      </w:r>
    </w:p>
    <w:p w14:paraId="6F077346" w14:textId="77777777" w:rsidR="008731C7" w:rsidRPr="0066264A" w:rsidRDefault="000935CB" w:rsidP="00002E0A">
      <w:pPr>
        <w:pStyle w:val="Standard"/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lastRenderedPageBreak/>
        <w:t xml:space="preserve">il presidente comunica che la vigente normativa in materia prevede che </w:t>
      </w:r>
      <w:r w:rsidR="008731C7" w:rsidRPr="0066264A">
        <w:rPr>
          <w:rFonts w:ascii="Arial" w:eastAsia="Times New Roman" w:hAnsi="Arial" w:cs="Arial"/>
          <w:lang w:eastAsia="it-IT"/>
        </w:rPr>
        <w:t xml:space="preserve">per la scuola primaria </w:t>
      </w:r>
      <w:r w:rsidRPr="0066264A">
        <w:rPr>
          <w:rFonts w:ascii="Arial" w:eastAsia="Times New Roman" w:hAnsi="Arial" w:cs="Arial"/>
          <w:lang w:eastAsia="it-IT"/>
        </w:rPr>
        <w:t>i co</w:t>
      </w:r>
      <w:r w:rsidR="00002E0A" w:rsidRPr="0066264A">
        <w:rPr>
          <w:rFonts w:ascii="Arial" w:eastAsia="Times New Roman" w:hAnsi="Arial" w:cs="Arial"/>
          <w:lang w:eastAsia="it-IT"/>
        </w:rPr>
        <w:t>nsig</w:t>
      </w:r>
      <w:r w:rsidR="008731C7" w:rsidRPr="0066264A">
        <w:rPr>
          <w:rFonts w:ascii="Arial" w:eastAsia="Times New Roman" w:hAnsi="Arial" w:cs="Arial"/>
          <w:lang w:eastAsia="it-IT"/>
        </w:rPr>
        <w:t xml:space="preserve">li delle attuali classi </w:t>
      </w:r>
      <w:r w:rsidR="00002E0A" w:rsidRPr="0066264A">
        <w:rPr>
          <w:rFonts w:ascii="Arial" w:eastAsia="Times New Roman" w:hAnsi="Arial" w:cs="Arial"/>
          <w:lang w:eastAsia="it-IT"/>
        </w:rPr>
        <w:t>terz</w:t>
      </w:r>
      <w:r w:rsidRPr="0066264A">
        <w:rPr>
          <w:rFonts w:ascii="Arial" w:eastAsia="Times New Roman" w:hAnsi="Arial" w:cs="Arial"/>
          <w:lang w:eastAsia="it-IT"/>
        </w:rPr>
        <w:t xml:space="preserve">e procedano alle nuove adozioni per le future classi quarte, quelli delle attuali classi quinte procedano alle nuove adozioni per le future classi prime; le future classi seconde e terze utilizzeranno “per scorrimento” i testi adottati in classe prima e le future classi quinte utilizzeranno “per scorrimento” quelli adottati in quarta, a condizione del permanere dei requisiti richiesti dalla normativa (formato misto e/o interamente digitale). </w:t>
      </w:r>
    </w:p>
    <w:p w14:paraId="24967FFF" w14:textId="77777777" w:rsidR="007D3967" w:rsidRPr="0066264A" w:rsidRDefault="008731C7" w:rsidP="00002E0A">
      <w:pPr>
        <w:pStyle w:val="Standard"/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 w:rsidRPr="0066264A">
        <w:rPr>
          <w:rFonts w:ascii="Arial" w:eastAsia="Times New Roman" w:hAnsi="Arial" w:cs="Arial"/>
          <w:lang w:eastAsia="it-IT"/>
        </w:rPr>
        <w:t xml:space="preserve">Per la scuola secondaria di primo grado </w:t>
      </w:r>
      <w:r w:rsidR="00477AC7" w:rsidRPr="0066264A">
        <w:rPr>
          <w:rFonts w:ascii="Arial" w:eastAsia="Times New Roman" w:hAnsi="Arial" w:cs="Arial"/>
          <w:lang w:eastAsia="it-IT"/>
        </w:rPr>
        <w:t>la vigente normativa in materia prevede che i consigli delle attuali classi terze procedano alle nuove adozioni per le future classi prime; le future classi seconde e terze utilizzeranno “per scorrimento” i testi adottati in classe prima.</w:t>
      </w:r>
      <w:r w:rsidR="00B4388B" w:rsidRPr="0066264A">
        <w:rPr>
          <w:rFonts w:ascii="Arial" w:eastAsia="Times New Roman" w:hAnsi="Arial" w:cs="Arial"/>
          <w:lang w:eastAsia="it-IT"/>
        </w:rPr>
        <w:t xml:space="preserve"> </w:t>
      </w:r>
    </w:p>
    <w:p w14:paraId="30601174" w14:textId="538A7C30" w:rsidR="000935CB" w:rsidRPr="0066264A" w:rsidRDefault="000935CB" w:rsidP="00002E0A">
      <w:pPr>
        <w:pStyle w:val="Standard"/>
        <w:spacing w:after="0" w:line="480" w:lineRule="auto"/>
        <w:jc w:val="both"/>
        <w:rPr>
          <w:rFonts w:ascii="Arial" w:hAnsi="Arial" w:cs="Arial"/>
        </w:rPr>
      </w:pPr>
      <w:r w:rsidRPr="0066264A">
        <w:rPr>
          <w:rFonts w:ascii="Arial" w:eastAsia="Times New Roman" w:hAnsi="Arial" w:cs="Arial"/>
          <w:lang w:eastAsia="it-IT"/>
        </w:rPr>
        <w:t>Ten</w:t>
      </w:r>
      <w:r w:rsidR="005830EC">
        <w:rPr>
          <w:rFonts w:ascii="Arial" w:eastAsia="Times New Roman" w:hAnsi="Arial" w:cs="Arial"/>
          <w:lang w:eastAsia="it-IT"/>
        </w:rPr>
        <w:t>uto conto di ciò e della Nota Ministeriale 6740 del 15/02/2024</w:t>
      </w:r>
      <w:r w:rsidRPr="0066264A">
        <w:rPr>
          <w:rFonts w:ascii="Arial" w:eastAsia="Times New Roman" w:hAnsi="Arial" w:cs="Arial"/>
          <w:lang w:eastAsia="it-IT"/>
        </w:rPr>
        <w:t>, i</w:t>
      </w:r>
      <w:r w:rsidRPr="0066264A">
        <w:rPr>
          <w:rFonts w:ascii="Arial" w:eastAsia="Times New Roman" w:hAnsi="Arial" w:cs="Arial"/>
          <w:bCs/>
          <w:lang w:eastAsia="it-IT"/>
        </w:rPr>
        <w:t>l docente coordinatore comunica ai genitori rappresentanti le proposte di nuove adozioni/conferma dei testi.</w:t>
      </w:r>
    </w:p>
    <w:p w14:paraId="708A60CF" w14:textId="70FDBA4B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b/>
          <w:bCs/>
          <w:lang w:eastAsia="it-IT"/>
        </w:rPr>
        <w:t>SEZIONE</w:t>
      </w:r>
      <w:r w:rsidR="006C4717" w:rsidRPr="0066264A">
        <w:rPr>
          <w:rFonts w:ascii="Arial" w:eastAsia="Times New Roman" w:hAnsi="Arial" w:cs="Arial"/>
          <w:b/>
          <w:bCs/>
          <w:lang w:eastAsia="it-IT"/>
        </w:rPr>
        <w:t xml:space="preserve"> A - Per nuove adozioni A.S.202</w:t>
      </w:r>
      <w:r w:rsidR="00160AB7">
        <w:rPr>
          <w:rFonts w:ascii="Arial" w:eastAsia="Times New Roman" w:hAnsi="Arial" w:cs="Arial"/>
          <w:b/>
          <w:bCs/>
          <w:lang w:eastAsia="it-IT"/>
        </w:rPr>
        <w:t>4-2025</w:t>
      </w:r>
    </w:p>
    <w:p w14:paraId="07B0E4F5" w14:textId="77777777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b/>
          <w:bCs/>
          <w:lang w:eastAsia="it-IT"/>
        </w:rPr>
        <w:t>SCHEDA DI COMPARAZIONE LIBRI DI TESTO</w:t>
      </w:r>
    </w:p>
    <w:p w14:paraId="284C32F1" w14:textId="4308B895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lang w:eastAsia="it-IT"/>
        </w:rPr>
        <w:t xml:space="preserve"> CLASSE</w:t>
      </w:r>
      <w:r w:rsidR="0097573C">
        <w:rPr>
          <w:rFonts w:ascii="Arial" w:eastAsia="Times New Roman" w:hAnsi="Arial" w:cs="Arial"/>
          <w:lang w:eastAsia="it-IT"/>
        </w:rPr>
        <w:t xml:space="preserve"> </w:t>
      </w:r>
      <w:r w:rsidR="0097573C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</w:t>
      </w:r>
      <w:r w:rsidR="0097573C">
        <w:rPr>
          <w:rFonts w:ascii="Arial" w:eastAsia="Times New Roman" w:hAnsi="Arial" w:cs="Arial"/>
          <w:sz w:val="8"/>
          <w:szCs w:val="8"/>
          <w:lang w:eastAsia="it-IT"/>
        </w:rPr>
        <w:t xml:space="preserve">……………………….      </w:t>
      </w:r>
      <w:r w:rsidRPr="0066264A">
        <w:rPr>
          <w:rFonts w:ascii="Arial" w:eastAsia="Times New Roman" w:hAnsi="Arial" w:cs="Arial"/>
          <w:lang w:eastAsia="it-IT"/>
        </w:rPr>
        <w:t>PLESSO</w:t>
      </w:r>
      <w:r w:rsidR="0097573C">
        <w:rPr>
          <w:rFonts w:ascii="Arial" w:eastAsia="Times New Roman" w:hAnsi="Arial" w:cs="Arial"/>
          <w:lang w:eastAsia="it-IT"/>
        </w:rPr>
        <w:t xml:space="preserve"> </w:t>
      </w:r>
      <w:r w:rsidR="0097573C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</w:t>
      </w:r>
      <w:r w:rsidR="0097573C">
        <w:rPr>
          <w:rFonts w:ascii="Arial" w:eastAsia="Times New Roman" w:hAnsi="Arial" w:cs="Arial"/>
          <w:sz w:val="8"/>
          <w:szCs w:val="8"/>
          <w:lang w:eastAsia="it-IT"/>
        </w:rPr>
        <w:t>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3646"/>
        <w:gridCol w:w="3446"/>
        <w:gridCol w:w="2670"/>
      </w:tblGrid>
      <w:tr w:rsidR="000935CB" w:rsidRPr="0066264A" w14:paraId="723BB748" w14:textId="77777777" w:rsidTr="00491B4D">
        <w:tc>
          <w:tcPr>
            <w:tcW w:w="104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1A4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 xml:space="preserve">Testi visionati   </w:t>
            </w:r>
          </w:p>
        </w:tc>
      </w:tr>
      <w:tr w:rsidR="000935CB" w:rsidRPr="0066264A" w14:paraId="6D6A46A2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4CC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F7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AUTORE</w:t>
            </w: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A11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TITOLO</w:t>
            </w: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2E1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CASA EDITRICE</w:t>
            </w:r>
          </w:p>
        </w:tc>
      </w:tr>
      <w:tr w:rsidR="000935CB" w:rsidRPr="0066264A" w14:paraId="06D35E43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99D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3AB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E48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FB4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36A6C8BC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DBC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086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76B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50D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3C4DFC9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B2B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9E7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58B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16A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7B2BDCC3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D0B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431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779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921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73CF3D68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259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7E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667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922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C9D9060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AB0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FDB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65C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CA5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7EE651FB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76C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E00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F19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27C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2F9FFAF1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0AD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88F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26D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12A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EA6DFAB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AF7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3FB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623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E46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540FAE03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68F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3D9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D73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364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AD0F9A5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84B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11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B30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FD4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FED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67571837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D98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12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E3F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18E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F78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0866100" w14:textId="77777777" w:rsidTr="00491B4D"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EC1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13</w:t>
            </w:r>
          </w:p>
        </w:tc>
        <w:tc>
          <w:tcPr>
            <w:tcW w:w="3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2C3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B38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774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3E43EDEE" w14:textId="77777777" w:rsidR="000935CB" w:rsidRPr="0066264A" w:rsidRDefault="000935CB" w:rsidP="000935CB">
      <w:pPr>
        <w:pStyle w:val="Standard"/>
        <w:spacing w:after="0" w:line="480" w:lineRule="auto"/>
        <w:rPr>
          <w:rFonts w:ascii="Arial" w:eastAsia="Times New Roman" w:hAnsi="Arial" w:cs="Arial"/>
          <w:lang w:eastAsia="it-IT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3249"/>
        <w:gridCol w:w="3179"/>
        <w:gridCol w:w="2444"/>
      </w:tblGrid>
      <w:tr w:rsidR="000935CB" w:rsidRPr="0066264A" w14:paraId="0E856707" w14:textId="77777777" w:rsidTr="00491B4D"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8E6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lastRenderedPageBreak/>
              <w:t>Testi proposti in adozione</w:t>
            </w:r>
          </w:p>
          <w:p w14:paraId="096269D9" w14:textId="126DF9B6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Il Consiglio di Interclasse</w:t>
            </w:r>
            <w:r w:rsidR="006672B5" w:rsidRPr="0066264A">
              <w:rPr>
                <w:rFonts w:ascii="Arial" w:eastAsia="Times New Roman" w:hAnsi="Arial" w:cs="Arial"/>
                <w:lang w:eastAsia="it-IT"/>
              </w:rPr>
              <w:t>/ Classe</w:t>
            </w:r>
            <w:r w:rsidRPr="0066264A">
              <w:rPr>
                <w:rFonts w:ascii="Arial" w:eastAsia="Times New Roman" w:hAnsi="Arial" w:cs="Arial"/>
                <w:lang w:eastAsia="it-IT"/>
              </w:rPr>
              <w:t>, preso atto delle norme che regolano l’adozione dei libri di testo, propone l’adozione dei seguenti nuovi testi per l’A.S. 202</w:t>
            </w:r>
            <w:r w:rsidR="00160AB7">
              <w:rPr>
                <w:rFonts w:ascii="Arial" w:eastAsia="Times New Roman" w:hAnsi="Arial" w:cs="Arial"/>
                <w:lang w:eastAsia="it-IT"/>
              </w:rPr>
              <w:t>4</w:t>
            </w:r>
            <w:r w:rsidR="003C07CC" w:rsidRPr="0066264A">
              <w:rPr>
                <w:rFonts w:ascii="Arial" w:eastAsia="Times New Roman" w:hAnsi="Arial" w:cs="Arial"/>
                <w:lang w:eastAsia="it-IT"/>
              </w:rPr>
              <w:t>/202</w:t>
            </w:r>
            <w:r w:rsidR="00160AB7">
              <w:rPr>
                <w:rFonts w:ascii="Arial" w:eastAsia="Times New Roman" w:hAnsi="Arial" w:cs="Arial"/>
                <w:lang w:eastAsia="it-IT"/>
              </w:rPr>
              <w:t>5</w:t>
            </w:r>
            <w:r w:rsidRPr="0066264A">
              <w:rPr>
                <w:rFonts w:ascii="Arial" w:eastAsia="Times New Roman" w:hAnsi="Arial" w:cs="Arial"/>
                <w:lang w:eastAsia="it-IT"/>
              </w:rPr>
              <w:t xml:space="preserve"> per la classe _____________________ del plesso_______________________________</w:t>
            </w:r>
          </w:p>
          <w:p w14:paraId="1F83634E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5FFE6151" w14:textId="77777777" w:rsidTr="00491B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3A2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D65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AUTORE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92B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TITOLO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43A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CASA EDITRICE</w:t>
            </w:r>
          </w:p>
        </w:tc>
      </w:tr>
      <w:tr w:rsidR="000935CB" w:rsidRPr="0066264A" w14:paraId="2F85A131" w14:textId="77777777" w:rsidTr="00491B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B3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270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C09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3FE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13D11EBD" w14:textId="77777777" w:rsidTr="00491B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9C9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DA6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0FF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43F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399CBF16" w14:textId="77777777" w:rsidTr="00491B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F64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DAE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A29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7BA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5BF5ECAF" w14:textId="77777777" w:rsidTr="00491B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8DE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9C4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5DAE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9D8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47F8C460" w14:textId="77777777" w:rsidTr="00491B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D3E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5F6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7A8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E4D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2766D14B" w14:textId="77777777" w:rsidTr="00A57BA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CD89" w14:textId="7BC5D2F8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E6AC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2F86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F5C1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069565FD" w14:textId="77777777" w:rsidTr="00A57BA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FE78" w14:textId="0C83C2D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FB5D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FA5A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00D2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43327BC3" w14:textId="77777777" w:rsidTr="00A57BA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4B64" w14:textId="185D66ED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02CF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A3FA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936C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3F088C49" w14:textId="77777777" w:rsidTr="00A57BA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C667" w14:textId="537C89AF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19BD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239B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C7C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1FA106F9" w14:textId="77777777" w:rsidTr="00A57BA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9D71" w14:textId="4A2FC6E4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D87C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DE1E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1344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37173D4D" w14:textId="77777777" w:rsidTr="00A57BA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4E41" w14:textId="24C5B0A3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FE9D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8F32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59EB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D928086" w14:textId="77777777" w:rsidR="000935CB" w:rsidRPr="0066264A" w:rsidRDefault="000935CB" w:rsidP="000935CB">
      <w:pPr>
        <w:pStyle w:val="Standard"/>
        <w:spacing w:after="0" w:line="480" w:lineRule="auto"/>
        <w:rPr>
          <w:rFonts w:ascii="Arial" w:eastAsia="Times New Roman" w:hAnsi="Arial" w:cs="Arial"/>
          <w:lang w:eastAsia="it-IT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9"/>
        <w:gridCol w:w="676"/>
        <w:gridCol w:w="621"/>
        <w:gridCol w:w="620"/>
        <w:gridCol w:w="546"/>
      </w:tblGrid>
      <w:tr w:rsidR="000935CB" w:rsidRPr="0066264A" w14:paraId="6FE21AB4" w14:textId="77777777" w:rsidTr="00491B4D">
        <w:trPr>
          <w:trHeight w:val="1250"/>
        </w:trPr>
        <w:tc>
          <w:tcPr>
            <w:tcW w:w="71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72D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A986E7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Motivazione di supporto alla proposta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81F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4 = Massima rispondenza ai criteri di scelta</w:t>
            </w:r>
          </w:p>
          <w:p w14:paraId="512D77F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 = Minima rispondenza ai criteri di scelta</w:t>
            </w:r>
          </w:p>
          <w:p w14:paraId="585FD7AE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8011F59" w14:textId="77777777" w:rsidTr="00491B4D">
        <w:tc>
          <w:tcPr>
            <w:tcW w:w="716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6C31" w14:textId="77777777" w:rsidR="000935CB" w:rsidRPr="0066264A" w:rsidRDefault="000935CB" w:rsidP="00491B4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76E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6E3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011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58F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</w:tr>
      <w:tr w:rsidR="000935CB" w:rsidRPr="0066264A" w14:paraId="7942EBBB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4E3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Ricchezza e correttezza dei contenuti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106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8A5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678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8C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19FB1FE3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654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Apparato iconografico aggiornato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13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800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9795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0B3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17CBB585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185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Coerenza metodologica con l’impostazione didattica dell’istituto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8E8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A63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39C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D1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459E9CE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763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lastRenderedPageBreak/>
              <w:t>Coerenza con la proposta educativa del PTOF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5E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1F0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C60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D1C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52153349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2DA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Ricchezza di esercitazioni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FA6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AEC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660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206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78C3084B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5AE1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Accessibilità lessicale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17A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E23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7C27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96A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5D222B6B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0DE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Eventuali supporti audiovisivi multimediali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E72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D97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B8F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B6C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3A59003A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8A6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Eventuali supporti di verifica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65C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BE1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62A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7D6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1B2081A6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92EE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Possibilità di scaricare il testo da internet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707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E51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7FD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7A7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4043CC34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834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Materiale di supporto per l’uso della LIM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7A6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ECE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19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A62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0AA02DEF" w14:textId="77777777" w:rsidTr="00491B4D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B1A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Strutturazione per competenze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D19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CAA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1E7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CB3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3E0EEB76" w14:textId="77777777" w:rsidR="000935CB" w:rsidRPr="0066264A" w:rsidRDefault="000935CB" w:rsidP="007829E1">
      <w:pPr>
        <w:pStyle w:val="Standard"/>
        <w:spacing w:after="0"/>
        <w:rPr>
          <w:rFonts w:ascii="Arial" w:hAnsi="Arial" w:cs="Arial"/>
        </w:rPr>
      </w:pPr>
    </w:p>
    <w:p w14:paraId="5D6BEC33" w14:textId="30DF7DFA" w:rsidR="007829E1" w:rsidRPr="0066264A" w:rsidRDefault="000935CB" w:rsidP="007829E1">
      <w:pPr>
        <w:pStyle w:val="Standard"/>
        <w:spacing w:after="0"/>
        <w:rPr>
          <w:rFonts w:ascii="Arial" w:hAnsi="Arial" w:cs="Arial"/>
        </w:rPr>
      </w:pPr>
      <w:r w:rsidRPr="0066264A">
        <w:rPr>
          <w:rFonts w:ascii="Arial" w:eastAsia="Times New Roman" w:hAnsi="Arial" w:cs="Arial"/>
          <w:b/>
          <w:bCs/>
          <w:lang w:eastAsia="it-IT"/>
        </w:rPr>
        <w:t xml:space="preserve">Il Consiglio approva all’unanimità le proposte delle nuove adozioni per il prossimo anno scolastico. Si allega </w:t>
      </w:r>
      <w:r w:rsidR="00CB5CEE" w:rsidRPr="0066264A">
        <w:rPr>
          <w:rFonts w:ascii="Arial" w:eastAsia="Times New Roman" w:hAnsi="Arial" w:cs="Arial"/>
          <w:b/>
          <w:bCs/>
          <w:lang w:eastAsia="it-IT"/>
        </w:rPr>
        <w:t>al presente verbale l’ALLEGATO 3</w:t>
      </w:r>
      <w:r w:rsidRPr="0066264A">
        <w:rPr>
          <w:rFonts w:ascii="Arial" w:eastAsia="Times New Roman" w:hAnsi="Arial" w:cs="Arial"/>
          <w:b/>
          <w:bCs/>
          <w:lang w:eastAsia="it-IT"/>
        </w:rPr>
        <w:t>, debitamente compilato e firmato dai docenti, per la proposta al Collegio dei Docenti.</w:t>
      </w:r>
    </w:p>
    <w:p w14:paraId="105154AB" w14:textId="70BF1729" w:rsidR="007829E1" w:rsidRPr="0066264A" w:rsidRDefault="007829E1" w:rsidP="007829E1">
      <w:pPr>
        <w:pStyle w:val="Standard"/>
        <w:spacing w:after="0"/>
        <w:rPr>
          <w:rFonts w:ascii="Arial" w:hAnsi="Arial" w:cs="Arial"/>
        </w:rPr>
      </w:pPr>
    </w:p>
    <w:p w14:paraId="6DE87887" w14:textId="77777777" w:rsidR="008626E7" w:rsidRPr="0066264A" w:rsidRDefault="008626E7" w:rsidP="007829E1">
      <w:pPr>
        <w:pStyle w:val="Standard"/>
        <w:spacing w:after="0"/>
        <w:rPr>
          <w:rFonts w:ascii="Arial" w:hAnsi="Arial" w:cs="Arial"/>
        </w:rPr>
      </w:pPr>
    </w:p>
    <w:p w14:paraId="1B29EC6E" w14:textId="402E0384" w:rsidR="000935CB" w:rsidRPr="0066264A" w:rsidRDefault="000935CB" w:rsidP="007829E1">
      <w:pPr>
        <w:pStyle w:val="Standard"/>
        <w:spacing w:after="0"/>
        <w:rPr>
          <w:rFonts w:ascii="Arial" w:hAnsi="Arial" w:cs="Arial"/>
        </w:rPr>
      </w:pPr>
      <w:r w:rsidRPr="0066264A">
        <w:rPr>
          <w:rFonts w:ascii="Arial" w:eastAsia="Times New Roman" w:hAnsi="Arial" w:cs="Arial"/>
          <w:b/>
          <w:bCs/>
          <w:lang w:eastAsia="it-IT"/>
        </w:rPr>
        <w:t>S</w:t>
      </w:r>
      <w:r w:rsidR="006C4717" w:rsidRPr="0066264A">
        <w:rPr>
          <w:rFonts w:ascii="Arial" w:eastAsia="Times New Roman" w:hAnsi="Arial" w:cs="Arial"/>
          <w:b/>
          <w:bCs/>
          <w:lang w:eastAsia="it-IT"/>
        </w:rPr>
        <w:t>EZIONE B - PER CONFERME A.S.</w:t>
      </w:r>
      <w:r w:rsidR="003C07CC" w:rsidRPr="0066264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C4717" w:rsidRPr="0066264A">
        <w:rPr>
          <w:rFonts w:ascii="Arial" w:eastAsia="Times New Roman" w:hAnsi="Arial" w:cs="Arial"/>
          <w:b/>
          <w:bCs/>
          <w:lang w:eastAsia="it-IT"/>
        </w:rPr>
        <w:t>2</w:t>
      </w:r>
      <w:r w:rsidR="003C07CC" w:rsidRPr="0066264A">
        <w:rPr>
          <w:rFonts w:ascii="Arial" w:eastAsia="Times New Roman" w:hAnsi="Arial" w:cs="Arial"/>
          <w:b/>
          <w:bCs/>
          <w:lang w:eastAsia="it-IT"/>
        </w:rPr>
        <w:t>02</w:t>
      </w:r>
      <w:r w:rsidR="004C2731">
        <w:rPr>
          <w:rFonts w:ascii="Arial" w:eastAsia="Times New Roman" w:hAnsi="Arial" w:cs="Arial"/>
          <w:b/>
          <w:bCs/>
          <w:lang w:eastAsia="it-IT"/>
        </w:rPr>
        <w:t>4</w:t>
      </w:r>
      <w:r w:rsidR="003C07CC" w:rsidRPr="0066264A">
        <w:rPr>
          <w:rFonts w:ascii="Arial" w:eastAsia="Times New Roman" w:hAnsi="Arial" w:cs="Arial"/>
          <w:b/>
          <w:bCs/>
          <w:lang w:eastAsia="it-IT"/>
        </w:rPr>
        <w:t>-202</w:t>
      </w:r>
      <w:r w:rsidR="004C2731">
        <w:rPr>
          <w:rFonts w:ascii="Arial" w:eastAsia="Times New Roman" w:hAnsi="Arial" w:cs="Arial"/>
          <w:b/>
          <w:bCs/>
          <w:lang w:eastAsia="it-IT"/>
        </w:rPr>
        <w:t>5</w:t>
      </w:r>
    </w:p>
    <w:p w14:paraId="325FF64D" w14:textId="1B2416E9" w:rsidR="000935CB" w:rsidRPr="0066264A" w:rsidRDefault="008626E7" w:rsidP="007829E1">
      <w:pPr>
        <w:pStyle w:val="Standard"/>
        <w:spacing w:after="0"/>
        <w:rPr>
          <w:rFonts w:ascii="Arial" w:hAnsi="Arial" w:cs="Arial"/>
        </w:rPr>
      </w:pPr>
      <w:r w:rsidRPr="0066264A">
        <w:rPr>
          <w:rFonts w:ascii="Arial" w:eastAsia="Times New Roman" w:hAnsi="Arial" w:cs="Arial"/>
          <w:lang w:eastAsia="it-IT"/>
        </w:rPr>
        <w:t>(</w:t>
      </w:r>
      <w:r w:rsidR="000935CB" w:rsidRPr="0066264A">
        <w:rPr>
          <w:rFonts w:ascii="Arial" w:eastAsia="Times New Roman" w:hAnsi="Arial" w:cs="Arial"/>
          <w:lang w:eastAsia="it-IT"/>
        </w:rPr>
        <w:t xml:space="preserve">I docenti che confermano i testi in uso, compileranno la seguente scheda di conferma </w:t>
      </w:r>
      <w:r w:rsidR="00CD37BA" w:rsidRPr="0066264A">
        <w:rPr>
          <w:rFonts w:ascii="Arial" w:eastAsia="Times New Roman" w:hAnsi="Arial" w:cs="Arial"/>
          <w:lang w:eastAsia="it-IT"/>
        </w:rPr>
        <w:t xml:space="preserve">dei testi già in adozione </w:t>
      </w:r>
      <w:r w:rsidR="000935CB" w:rsidRPr="0066264A">
        <w:rPr>
          <w:rFonts w:ascii="Arial" w:eastAsia="Times New Roman" w:hAnsi="Arial" w:cs="Arial"/>
          <w:lang w:eastAsia="it-IT"/>
        </w:rPr>
        <w:t>per le classi del prossim</w:t>
      </w:r>
      <w:r w:rsidR="00CD37BA" w:rsidRPr="0066264A">
        <w:rPr>
          <w:rFonts w:ascii="Arial" w:eastAsia="Times New Roman" w:hAnsi="Arial" w:cs="Arial"/>
          <w:lang w:eastAsia="it-IT"/>
        </w:rPr>
        <w:t>o anno</w:t>
      </w:r>
      <w:r w:rsidR="000935CB" w:rsidRPr="0066264A">
        <w:rPr>
          <w:rFonts w:ascii="Arial" w:eastAsia="Times New Roman" w:hAnsi="Arial" w:cs="Arial"/>
          <w:lang w:eastAsia="it-IT"/>
        </w:rPr>
        <w:t>.</w:t>
      </w:r>
      <w:r w:rsidRPr="0066264A">
        <w:rPr>
          <w:rFonts w:ascii="Arial" w:eastAsia="Times New Roman" w:hAnsi="Arial" w:cs="Arial"/>
          <w:lang w:eastAsia="it-IT"/>
        </w:rPr>
        <w:t>)</w:t>
      </w:r>
    </w:p>
    <w:tbl>
      <w:tblPr>
        <w:tblW w:w="104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1201"/>
        <w:gridCol w:w="993"/>
        <w:gridCol w:w="992"/>
        <w:gridCol w:w="1154"/>
        <w:gridCol w:w="2105"/>
        <w:gridCol w:w="1875"/>
        <w:gridCol w:w="1216"/>
      </w:tblGrid>
      <w:tr w:rsidR="000935CB" w:rsidRPr="0066264A" w14:paraId="3C1414D9" w14:textId="77777777" w:rsidTr="00491B4D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C69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Classe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11F6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Disciplina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C23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Testo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91A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Autore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2834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Editore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34B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Codice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65C4" w14:textId="06EE80DB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Formato mist</w:t>
            </w:r>
            <w:r w:rsidR="00980E90" w:rsidRPr="0066264A">
              <w:rPr>
                <w:rFonts w:ascii="Arial" w:eastAsia="Times New Roman" w:hAnsi="Arial" w:cs="Arial"/>
                <w:lang w:eastAsia="it-IT"/>
              </w:rPr>
              <w:t xml:space="preserve">o o interamente digitale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FD0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Ultima adozione</w:t>
            </w:r>
          </w:p>
          <w:p w14:paraId="2590B8F3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 w:rsidRPr="0066264A">
              <w:rPr>
                <w:rFonts w:ascii="Arial" w:eastAsia="Times New Roman" w:hAnsi="Arial" w:cs="Arial"/>
                <w:lang w:eastAsia="it-IT"/>
              </w:rPr>
              <w:t>A.S.</w:t>
            </w:r>
          </w:p>
        </w:tc>
      </w:tr>
      <w:tr w:rsidR="000935CB" w:rsidRPr="0066264A" w14:paraId="58236535" w14:textId="77777777" w:rsidTr="00491B4D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A91D" w14:textId="7489F4F3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A709" w14:textId="49093AEF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D485" w14:textId="1BA2268A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BA66" w14:textId="6D828E1F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AADB" w14:textId="4E9C43F3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5831" w14:textId="4050BFB3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3853" w14:textId="49EE896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B0E7" w14:textId="466609CB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72A80650" w14:textId="77777777" w:rsidTr="00491B4D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938B" w14:textId="38CA036E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2DEA" w14:textId="076ABA5E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2B7E" w14:textId="7E12D8BC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7788" w14:textId="2EDC8E0F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98CA" w14:textId="69CC3A41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44F1" w14:textId="530E5073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96EE" w14:textId="49331153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304F" w14:textId="7CB8BB75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1AE141C9" w14:textId="77777777" w:rsidTr="00491B4D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F14A" w14:textId="5F9D19B1" w:rsidR="000935CB" w:rsidRPr="0066264A" w:rsidRDefault="000935CB" w:rsidP="00C343DE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7854" w14:textId="55B4986D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30" w14:textId="2A2F9C14" w:rsidR="000935CB" w:rsidRPr="0066264A" w:rsidRDefault="000935CB" w:rsidP="00C343DE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1001" w14:textId="23DE7ED6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A9B1" w14:textId="2EFD690E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AF09" w14:textId="46AAAA8F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CDE8" w14:textId="7D924CD2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FB65" w14:textId="5D53F7B4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66C18F47" w14:textId="77777777" w:rsidTr="00491B4D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8BAB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FC2F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617A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6D5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C12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B668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55BA" w14:textId="14FF549C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7EE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935CB" w:rsidRPr="0066264A" w14:paraId="281FB1A7" w14:textId="77777777" w:rsidTr="00E7250A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8072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4D3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DD0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198C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F3D0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583D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08A8" w14:textId="539D0E59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EF79" w14:textId="77777777" w:rsidR="000935CB" w:rsidRPr="0066264A" w:rsidRDefault="000935CB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5691FDD6" w14:textId="77777777" w:rsidTr="00E7250A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2570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F6D3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053F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20D2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F772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C47B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6406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FCA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0E9184A8" w14:textId="77777777" w:rsidTr="00A57BA5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E7EA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bookmarkStart w:id="1" w:name="_Hlk41681174"/>
            <w:bookmarkEnd w:id="1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C870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2EA7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9ED2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DCB2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5C9F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364D" w14:textId="60F42412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E93C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1E18B7DE" w14:textId="77777777" w:rsidTr="00A57BA5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E56B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FDD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A48E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CB3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52F3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F889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8BD0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A7EA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4D57BD23" w14:textId="77777777" w:rsidTr="00A57BA5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7CDE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137C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56CA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359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89CB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0377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DA74" w14:textId="5C85CFE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4F1B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7BA5" w:rsidRPr="0066264A" w14:paraId="3A9108A2" w14:textId="77777777" w:rsidTr="00A57BA5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CB2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25B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4D60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0D5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24DB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E17E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6308" w14:textId="41323005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15F5" w14:textId="77777777" w:rsidR="00A57BA5" w:rsidRPr="0066264A" w:rsidRDefault="00A57BA5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23102" w:rsidRPr="0066264A" w14:paraId="3A091ECF" w14:textId="77777777" w:rsidTr="00823102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8B49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5485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6CD3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E4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187B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FAD4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702F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7464" w14:textId="77777777" w:rsidR="00823102" w:rsidRPr="0066264A" w:rsidRDefault="00823102" w:rsidP="00491B4D">
            <w:pPr>
              <w:pStyle w:val="Standard"/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2EF0C16" w14:textId="77777777" w:rsidR="000935CB" w:rsidRPr="0066264A" w:rsidRDefault="000935CB" w:rsidP="000935CB">
      <w:pPr>
        <w:pStyle w:val="Standard"/>
        <w:spacing w:after="0" w:line="480" w:lineRule="auto"/>
        <w:rPr>
          <w:rFonts w:ascii="Arial" w:eastAsia="Times New Roman" w:hAnsi="Arial" w:cs="Arial"/>
          <w:b/>
          <w:bCs/>
          <w:lang w:eastAsia="it-IT"/>
        </w:rPr>
      </w:pPr>
    </w:p>
    <w:p w14:paraId="07AF9F95" w14:textId="7F01FAEC" w:rsidR="000935CB" w:rsidRPr="0066264A" w:rsidRDefault="000935CB" w:rsidP="007829E1">
      <w:pPr>
        <w:pStyle w:val="Standard"/>
        <w:spacing w:after="0"/>
        <w:rPr>
          <w:rFonts w:ascii="Arial" w:hAnsi="Arial" w:cs="Arial"/>
        </w:rPr>
      </w:pPr>
      <w:r w:rsidRPr="0066264A">
        <w:rPr>
          <w:rFonts w:ascii="Arial" w:eastAsia="Times New Roman" w:hAnsi="Arial" w:cs="Arial"/>
          <w:b/>
          <w:bCs/>
          <w:lang w:eastAsia="it-IT"/>
        </w:rPr>
        <w:lastRenderedPageBreak/>
        <w:t>Il Consiglio approva all’unanimità le conferme dei libri di testo per il prossimo anno scolastico. Si allega</w:t>
      </w:r>
      <w:r w:rsidR="00CB5CEE" w:rsidRPr="0066264A">
        <w:rPr>
          <w:rFonts w:ascii="Arial" w:eastAsia="Times New Roman" w:hAnsi="Arial" w:cs="Arial"/>
          <w:b/>
          <w:bCs/>
          <w:lang w:eastAsia="it-IT"/>
        </w:rPr>
        <w:t xml:space="preserve"> al presente verbale l’ALLEGATO 2</w:t>
      </w:r>
      <w:r w:rsidRPr="0066264A">
        <w:rPr>
          <w:rFonts w:ascii="Arial" w:eastAsia="Times New Roman" w:hAnsi="Arial" w:cs="Arial"/>
          <w:b/>
          <w:bCs/>
          <w:lang w:eastAsia="it-IT"/>
        </w:rPr>
        <w:t xml:space="preserve"> debitamente compilato e firmato dai docenti, per la proposta al Collegio dei Docenti.</w:t>
      </w:r>
    </w:p>
    <w:p w14:paraId="7789C6B5" w14:textId="7401D4A3" w:rsidR="007829E1" w:rsidRPr="0066264A" w:rsidRDefault="007829E1" w:rsidP="007829E1">
      <w:pPr>
        <w:pStyle w:val="Standard"/>
        <w:spacing w:after="0"/>
        <w:rPr>
          <w:rFonts w:ascii="Arial" w:hAnsi="Arial" w:cs="Arial"/>
        </w:rPr>
      </w:pPr>
    </w:p>
    <w:p w14:paraId="05477744" w14:textId="0F4DC323" w:rsidR="005D0D18" w:rsidRPr="0066264A" w:rsidRDefault="005D0D18" w:rsidP="007829E1">
      <w:pPr>
        <w:pStyle w:val="Standard"/>
        <w:spacing w:after="0"/>
        <w:rPr>
          <w:rFonts w:ascii="Arial" w:hAnsi="Arial" w:cs="Arial"/>
        </w:rPr>
      </w:pPr>
    </w:p>
    <w:p w14:paraId="3543DAA6" w14:textId="2D92D0E2" w:rsidR="005D0D18" w:rsidRPr="0066264A" w:rsidRDefault="005D0D18" w:rsidP="007829E1">
      <w:pPr>
        <w:pStyle w:val="Standard"/>
        <w:spacing w:after="0"/>
        <w:rPr>
          <w:rFonts w:ascii="Arial" w:hAnsi="Arial" w:cs="Arial"/>
        </w:rPr>
      </w:pPr>
      <w:r w:rsidRPr="0066264A">
        <w:rPr>
          <w:rFonts w:ascii="Arial" w:hAnsi="Arial" w:cs="Arial"/>
        </w:rPr>
        <w:t>Si passa alla discussione del successivo punto all’o.d.g.:</w:t>
      </w:r>
    </w:p>
    <w:p w14:paraId="74642F36" w14:textId="19B0B3D2" w:rsidR="005D0D18" w:rsidRDefault="005D0D18" w:rsidP="007829E1">
      <w:pPr>
        <w:pStyle w:val="Standard"/>
        <w:spacing w:after="0"/>
        <w:rPr>
          <w:rFonts w:ascii="Arial" w:hAnsi="Arial" w:cs="Arial"/>
        </w:rPr>
      </w:pPr>
      <w:r w:rsidRPr="0066264A">
        <w:rPr>
          <w:rFonts w:ascii="Arial" w:hAnsi="Arial" w:cs="Arial"/>
        </w:rPr>
        <w:t>2 – Varie ed eventuali</w:t>
      </w:r>
    </w:p>
    <w:p w14:paraId="2AEF3025" w14:textId="3BEFDACE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7BA9DD56" w14:textId="397CBDD2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018AE7A7" w14:textId="16CE935C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0DF7F97B" w14:textId="04DC87E2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1B55A665" w14:textId="1786D6EB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2AEFA6AD" w14:textId="46230D9D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49CE10F5" w14:textId="5C991BBA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78C98602" w14:textId="3E3112B2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7BA70DBA" w14:textId="2C7ACAD4" w:rsidR="000B47F0" w:rsidRDefault="000B47F0" w:rsidP="007829E1">
      <w:pPr>
        <w:pStyle w:val="Standard"/>
        <w:spacing w:after="0"/>
        <w:rPr>
          <w:rFonts w:ascii="Arial" w:hAnsi="Arial" w:cs="Arial"/>
        </w:rPr>
      </w:pPr>
    </w:p>
    <w:p w14:paraId="7DC3E0DB" w14:textId="77777777" w:rsidR="000B47F0" w:rsidRPr="0066264A" w:rsidRDefault="000B47F0" w:rsidP="007829E1">
      <w:pPr>
        <w:pStyle w:val="Standard"/>
        <w:spacing w:after="0"/>
        <w:rPr>
          <w:rFonts w:ascii="Arial" w:hAnsi="Arial" w:cs="Arial"/>
        </w:rPr>
      </w:pPr>
    </w:p>
    <w:p w14:paraId="375D48E5" w14:textId="7146036D" w:rsidR="005D0D18" w:rsidRPr="0066264A" w:rsidRDefault="005D0D18" w:rsidP="007829E1">
      <w:pPr>
        <w:pStyle w:val="Standard"/>
        <w:spacing w:after="0"/>
        <w:rPr>
          <w:rFonts w:ascii="Arial" w:hAnsi="Arial" w:cs="Arial"/>
        </w:rPr>
      </w:pPr>
    </w:p>
    <w:p w14:paraId="25FE6BD4" w14:textId="77777777" w:rsidR="005D0D18" w:rsidRPr="0066264A" w:rsidRDefault="005D0D18" w:rsidP="007829E1">
      <w:pPr>
        <w:pStyle w:val="Standard"/>
        <w:spacing w:after="0"/>
        <w:rPr>
          <w:rFonts w:ascii="Arial" w:hAnsi="Arial" w:cs="Arial"/>
        </w:rPr>
      </w:pPr>
    </w:p>
    <w:p w14:paraId="7B98F4B4" w14:textId="58826B6A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lang w:eastAsia="it-IT"/>
        </w:rPr>
        <w:t>Letto, approvato e sottoscritto il</w:t>
      </w:r>
      <w:r w:rsidR="00E70A01" w:rsidRPr="0066264A">
        <w:rPr>
          <w:rFonts w:ascii="Arial" w:eastAsia="Times New Roman" w:hAnsi="Arial" w:cs="Arial"/>
          <w:lang w:eastAsia="it-IT"/>
        </w:rPr>
        <w:t xml:space="preserve"> presente verbale, la riunione</w:t>
      </w:r>
      <w:r w:rsidRPr="0066264A">
        <w:rPr>
          <w:rFonts w:ascii="Arial" w:eastAsia="Times New Roman" w:hAnsi="Arial" w:cs="Arial"/>
          <w:lang w:eastAsia="it-IT"/>
        </w:rPr>
        <w:t xml:space="preserve"> termina alle ore </w:t>
      </w:r>
      <w:r w:rsidR="002C38FB" w:rsidRPr="00A55863">
        <w:rPr>
          <w:rFonts w:ascii="Arial" w:eastAsia="Times New Roman" w:hAnsi="Arial" w:cs="Arial"/>
          <w:sz w:val="8"/>
          <w:szCs w:val="8"/>
          <w:lang w:eastAsia="it-IT"/>
        </w:rPr>
        <w:t>…………………………</w:t>
      </w:r>
    </w:p>
    <w:p w14:paraId="35F08D69" w14:textId="77777777" w:rsidR="000935CB" w:rsidRPr="0066264A" w:rsidRDefault="000935CB" w:rsidP="000935CB">
      <w:pPr>
        <w:pStyle w:val="Standard"/>
        <w:spacing w:after="0" w:line="480" w:lineRule="auto"/>
        <w:rPr>
          <w:rFonts w:ascii="Arial" w:eastAsia="Times New Roman" w:hAnsi="Arial" w:cs="Arial"/>
          <w:lang w:eastAsia="it-IT"/>
        </w:rPr>
      </w:pPr>
    </w:p>
    <w:p w14:paraId="686DBDE6" w14:textId="77777777" w:rsidR="000935CB" w:rsidRPr="0066264A" w:rsidRDefault="000935CB" w:rsidP="000935CB">
      <w:pPr>
        <w:pStyle w:val="Standard"/>
        <w:spacing w:after="0" w:line="480" w:lineRule="auto"/>
        <w:rPr>
          <w:rFonts w:ascii="Arial" w:hAnsi="Arial" w:cs="Arial"/>
        </w:rPr>
      </w:pPr>
      <w:r w:rsidRPr="0066264A">
        <w:rPr>
          <w:rFonts w:ascii="Arial" w:eastAsia="Times New Roman" w:hAnsi="Arial" w:cs="Arial"/>
          <w:lang w:eastAsia="it-IT"/>
        </w:rPr>
        <w:tab/>
        <w:t xml:space="preserve">     Il segretario </w:t>
      </w:r>
      <w:r w:rsidRPr="0066264A">
        <w:rPr>
          <w:rFonts w:ascii="Arial" w:eastAsia="Times New Roman" w:hAnsi="Arial" w:cs="Arial"/>
          <w:lang w:eastAsia="it-IT"/>
        </w:rPr>
        <w:tab/>
      </w:r>
      <w:r w:rsidRPr="0066264A">
        <w:rPr>
          <w:rFonts w:ascii="Arial" w:eastAsia="Times New Roman" w:hAnsi="Arial" w:cs="Arial"/>
          <w:lang w:eastAsia="it-IT"/>
        </w:rPr>
        <w:tab/>
      </w:r>
      <w:r w:rsidRPr="0066264A">
        <w:rPr>
          <w:rFonts w:ascii="Arial" w:eastAsia="Times New Roman" w:hAnsi="Arial" w:cs="Arial"/>
          <w:lang w:eastAsia="it-IT"/>
        </w:rPr>
        <w:tab/>
      </w:r>
      <w:r w:rsidRPr="0066264A">
        <w:rPr>
          <w:rFonts w:ascii="Arial" w:eastAsia="Times New Roman" w:hAnsi="Arial" w:cs="Arial"/>
          <w:lang w:eastAsia="it-IT"/>
        </w:rPr>
        <w:tab/>
      </w:r>
      <w:r w:rsidRPr="0066264A">
        <w:rPr>
          <w:rFonts w:ascii="Arial" w:eastAsia="Times New Roman" w:hAnsi="Arial" w:cs="Arial"/>
          <w:lang w:eastAsia="it-IT"/>
        </w:rPr>
        <w:tab/>
      </w:r>
      <w:r w:rsidRPr="0066264A">
        <w:rPr>
          <w:rFonts w:ascii="Arial" w:eastAsia="Times New Roman" w:hAnsi="Arial" w:cs="Arial"/>
          <w:lang w:eastAsia="it-IT"/>
        </w:rPr>
        <w:tab/>
        <w:t>Il presidente della riunione</w:t>
      </w:r>
    </w:p>
    <w:p w14:paraId="551B08B4" w14:textId="50490E34" w:rsidR="00483104" w:rsidRPr="0066264A" w:rsidRDefault="00C343DE">
      <w:pPr>
        <w:rPr>
          <w:rFonts w:ascii="Arial" w:hAnsi="Arial" w:cs="Arial"/>
          <w:szCs w:val="22"/>
        </w:rPr>
      </w:pPr>
      <w:r w:rsidRPr="0066264A">
        <w:rPr>
          <w:rFonts w:ascii="Arial" w:hAnsi="Arial" w:cs="Arial"/>
          <w:szCs w:val="22"/>
        </w:rPr>
        <w:t xml:space="preserve">                               </w:t>
      </w:r>
      <w:r w:rsidR="0066264A" w:rsidRPr="0066264A">
        <w:rPr>
          <w:rFonts w:ascii="Arial" w:hAnsi="Arial" w:cs="Arial"/>
          <w:szCs w:val="22"/>
        </w:rPr>
        <w:t xml:space="preserve">                             </w:t>
      </w:r>
    </w:p>
    <w:sectPr w:rsidR="00483104" w:rsidRPr="0066264A" w:rsidSect="00A41972">
      <w:footerReference w:type="default" r:id="rId8"/>
      <w:pgSz w:w="11906" w:h="16838"/>
      <w:pgMar w:top="426" w:right="720" w:bottom="568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B29D" w14:textId="77777777" w:rsidR="00880162" w:rsidRDefault="00880162">
      <w:r>
        <w:separator/>
      </w:r>
    </w:p>
  </w:endnote>
  <w:endnote w:type="continuationSeparator" w:id="0">
    <w:p w14:paraId="48DFB342" w14:textId="77777777" w:rsidR="00880162" w:rsidRDefault="008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9E8C" w14:textId="0C753BBC" w:rsidR="00491B4D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07395">
      <w:rPr>
        <w:noProof/>
      </w:rPr>
      <w:t>1</w:t>
    </w:r>
    <w:r>
      <w:fldChar w:fldCharType="end"/>
    </w:r>
  </w:p>
  <w:p w14:paraId="3DA43800" w14:textId="77777777" w:rsidR="00491B4D" w:rsidRDefault="00491B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BDC5A" w14:textId="77777777" w:rsidR="00880162" w:rsidRDefault="00880162">
      <w:r>
        <w:separator/>
      </w:r>
    </w:p>
  </w:footnote>
  <w:footnote w:type="continuationSeparator" w:id="0">
    <w:p w14:paraId="682A77BC" w14:textId="77777777" w:rsidR="00880162" w:rsidRDefault="0088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8BE"/>
    <w:multiLevelType w:val="hybridMultilevel"/>
    <w:tmpl w:val="C612215C"/>
    <w:lvl w:ilvl="0" w:tplc="E9B20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07196"/>
    <w:rsid w:val="000243DA"/>
    <w:rsid w:val="000448EB"/>
    <w:rsid w:val="000935CB"/>
    <w:rsid w:val="000A237B"/>
    <w:rsid w:val="000B47F0"/>
    <w:rsid w:val="000F6CF4"/>
    <w:rsid w:val="00160AB7"/>
    <w:rsid w:val="001E514D"/>
    <w:rsid w:val="002130F8"/>
    <w:rsid w:val="0027289A"/>
    <w:rsid w:val="002A31FD"/>
    <w:rsid w:val="002C38FB"/>
    <w:rsid w:val="002D6A55"/>
    <w:rsid w:val="002F32D7"/>
    <w:rsid w:val="0033705D"/>
    <w:rsid w:val="003500F7"/>
    <w:rsid w:val="0039460E"/>
    <w:rsid w:val="003A3FEF"/>
    <w:rsid w:val="003C07CC"/>
    <w:rsid w:val="003E001F"/>
    <w:rsid w:val="00443213"/>
    <w:rsid w:val="00466418"/>
    <w:rsid w:val="00471240"/>
    <w:rsid w:val="00477AC7"/>
    <w:rsid w:val="00483104"/>
    <w:rsid w:val="00490ED1"/>
    <w:rsid w:val="00491B4D"/>
    <w:rsid w:val="004C2731"/>
    <w:rsid w:val="004F1E2D"/>
    <w:rsid w:val="005830EC"/>
    <w:rsid w:val="0058759F"/>
    <w:rsid w:val="005D0D18"/>
    <w:rsid w:val="005E7BE0"/>
    <w:rsid w:val="005F1266"/>
    <w:rsid w:val="00607395"/>
    <w:rsid w:val="00656920"/>
    <w:rsid w:val="0066264A"/>
    <w:rsid w:val="006672B5"/>
    <w:rsid w:val="006C4717"/>
    <w:rsid w:val="006D6806"/>
    <w:rsid w:val="006E0534"/>
    <w:rsid w:val="006F1EA0"/>
    <w:rsid w:val="00740A44"/>
    <w:rsid w:val="00756BC6"/>
    <w:rsid w:val="00760CDD"/>
    <w:rsid w:val="007650A7"/>
    <w:rsid w:val="007829E1"/>
    <w:rsid w:val="007D3967"/>
    <w:rsid w:val="00804E98"/>
    <w:rsid w:val="00823102"/>
    <w:rsid w:val="00840797"/>
    <w:rsid w:val="008626E7"/>
    <w:rsid w:val="008731C7"/>
    <w:rsid w:val="00880162"/>
    <w:rsid w:val="008A4D8E"/>
    <w:rsid w:val="008D4C70"/>
    <w:rsid w:val="00946DCE"/>
    <w:rsid w:val="0097573C"/>
    <w:rsid w:val="00980E90"/>
    <w:rsid w:val="009B5DAE"/>
    <w:rsid w:val="00A41972"/>
    <w:rsid w:val="00A55863"/>
    <w:rsid w:val="00A57BA5"/>
    <w:rsid w:val="00B17DBE"/>
    <w:rsid w:val="00B30AE0"/>
    <w:rsid w:val="00B4388B"/>
    <w:rsid w:val="00B466CF"/>
    <w:rsid w:val="00B82E56"/>
    <w:rsid w:val="00BB6A01"/>
    <w:rsid w:val="00BD3C20"/>
    <w:rsid w:val="00BE0F6C"/>
    <w:rsid w:val="00BE6E11"/>
    <w:rsid w:val="00BF5650"/>
    <w:rsid w:val="00C343DE"/>
    <w:rsid w:val="00C463E8"/>
    <w:rsid w:val="00CA18B1"/>
    <w:rsid w:val="00CB5CEE"/>
    <w:rsid w:val="00CD37BA"/>
    <w:rsid w:val="00D54933"/>
    <w:rsid w:val="00D84A32"/>
    <w:rsid w:val="00D9139C"/>
    <w:rsid w:val="00DB3D98"/>
    <w:rsid w:val="00E15FEA"/>
    <w:rsid w:val="00E25523"/>
    <w:rsid w:val="00E70A01"/>
    <w:rsid w:val="00E7250A"/>
    <w:rsid w:val="00E82B71"/>
    <w:rsid w:val="00E864DC"/>
    <w:rsid w:val="00EC2B42"/>
    <w:rsid w:val="00F17718"/>
    <w:rsid w:val="00F31F3B"/>
    <w:rsid w:val="00F4590C"/>
    <w:rsid w:val="00F709A4"/>
    <w:rsid w:val="00FC1A9A"/>
    <w:rsid w:val="00FD41DC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  <w15:docId w15:val="{0CCD2670-4739-40DD-A08D-1039D9DC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Cortese</cp:lastModifiedBy>
  <cp:revision>7</cp:revision>
  <cp:lastPrinted>2022-03-23T21:01:00Z</cp:lastPrinted>
  <dcterms:created xsi:type="dcterms:W3CDTF">2023-09-02T12:30:00Z</dcterms:created>
  <dcterms:modified xsi:type="dcterms:W3CDTF">2024-05-02T09:42:00Z</dcterms:modified>
</cp:coreProperties>
</file>