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63F22E2E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7E91E1B3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INTERSEZIONE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4CFA82C3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417759DE" w:rsidR="000935CB" w:rsidRPr="009A5D42" w:rsidRDefault="000935CB" w:rsidP="0047124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62BC" w14:textId="7E737649" w:rsidR="000935CB" w:rsidRPr="009A5D42" w:rsidRDefault="000935CB" w:rsidP="0047124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7FD6433E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3,</w:t>
      </w:r>
      <w:r w:rsidR="00AE3F1C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____</w:t>
      </w:r>
      <w:r w:rsidR="006B5648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 w:rsidR="00AE3F1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16.30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intersezione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/e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sezione/i </w:t>
      </w:r>
      <w:r w:rsidR="006B5648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della scuola dell’Infanzia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4702EC62" w14:textId="2CEE52FD" w:rsidR="008D4C70" w:rsidRPr="009A5D42" w:rsidRDefault="008D4C70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="004140A9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Insediamento con rappresentanti dei genitori</w:t>
      </w:r>
    </w:p>
    <w:p w14:paraId="1D4CB3E8" w14:textId="0DC3DFEA" w:rsidR="008D4C70" w:rsidRPr="009A5D42" w:rsidRDefault="008D4C70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="006C0714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3F1C">
        <w:rPr>
          <w:rFonts w:ascii="Times New Roman" w:eastAsia="Times New Roman" w:hAnsi="Times New Roman"/>
          <w:sz w:val="24"/>
          <w:szCs w:val="24"/>
          <w:lang w:eastAsia="it-IT"/>
        </w:rPr>
        <w:t>Andamento didattico-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educativo</w:t>
      </w:r>
    </w:p>
    <w:p w14:paraId="4CA47AE1" w14:textId="729726CA" w:rsidR="009A5D42" w:rsidRDefault="00DE6A68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3-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Visite guidate</w:t>
      </w:r>
      <w:r w:rsidR="00AE3F1C">
        <w:rPr>
          <w:rFonts w:ascii="Times New Roman" w:eastAsia="Times New Roman" w:hAnsi="Times New Roman"/>
          <w:sz w:val="24"/>
          <w:szCs w:val="24"/>
          <w:lang w:eastAsia="it-IT"/>
        </w:rPr>
        <w:t xml:space="preserve"> (individuazione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accompagnatori</w:t>
      </w:r>
      <w:r w:rsidR="00AE3F1C">
        <w:rPr>
          <w:rFonts w:ascii="Times New Roman" w:eastAsia="Times New Roman" w:hAnsi="Times New Roman"/>
          <w:sz w:val="24"/>
          <w:szCs w:val="24"/>
          <w:lang w:eastAsia="it-IT"/>
        </w:rPr>
        <w:t xml:space="preserve"> ed eventuali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</w:t>
      </w:r>
      <w:r w:rsidR="00AE3F1C">
        <w:rPr>
          <w:rFonts w:ascii="Times New Roman" w:eastAsia="Times New Roman" w:hAnsi="Times New Roman"/>
          <w:sz w:val="24"/>
          <w:szCs w:val="24"/>
          <w:lang w:eastAsia="it-IT"/>
        </w:rPr>
        <w:t>in sostituzione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14:paraId="03BE4DFB" w14:textId="4EB58FD6" w:rsidR="009A5D42" w:rsidRDefault="009A5D42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4- Eventuali adesioni alle attività di ampliamento dell’offerta formativa </w:t>
      </w:r>
    </w:p>
    <w:p w14:paraId="13981F85" w14:textId="4DFDEF95" w:rsidR="009A5D42" w:rsidRDefault="009A5D42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5- Varie ed eventuali</w:t>
      </w:r>
    </w:p>
    <w:p w14:paraId="49A612FB" w14:textId="1A59C080" w:rsidR="000935CB" w:rsidRPr="009A5D42" w:rsidRDefault="000A140F" w:rsidP="009A5D42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2BB7F6F7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80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6804"/>
      </w:tblGrid>
      <w:tr w:rsidR="00AE3F1C" w:rsidRPr="009A5D42" w14:paraId="24687995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003035A5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AE3F1C" w:rsidRPr="009A5D42" w14:paraId="0DBB9E45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AE3F1C" w:rsidRPr="009A5D42" w:rsidRDefault="00AE3F1C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029339CD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AE3F1C" w:rsidRPr="009A5D42" w:rsidRDefault="00AE3F1C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16AFE5D3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32A63AE4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705E9D0E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43295651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5A578631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21AFFA4D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190F9293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7E157A70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E842AA8" w14:textId="77777777" w:rsidR="00B6756E" w:rsidRDefault="00B6756E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DD1A60C" w14:textId="497EE751" w:rsidR="009A6E76" w:rsidRDefault="00AF379C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3F655070" w14:textId="2CCBB7A0" w:rsidR="00B6756E" w:rsidRDefault="00B6756E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0BF93642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C635349" w14:textId="7719D739" w:rsidR="00AF379C" w:rsidRDefault="00AF379C" w:rsidP="00AF37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0262118D" w14:textId="40F46F54" w:rsidR="00DE6A68" w:rsidRDefault="00F1771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1.</w:t>
      </w:r>
    </w:p>
    <w:p w14:paraId="40BE6D03" w14:textId="77777777" w:rsidR="00B6756E" w:rsidRDefault="00B6756E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A4F5E8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F050CAE" w14:textId="029F7E29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2C407FD" w14:textId="77777777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468E135" w14:textId="77777777" w:rsidR="00B6756E" w:rsidRDefault="00F1771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2.</w:t>
      </w:r>
    </w:p>
    <w:p w14:paraId="1951B3CC" w14:textId="26949548" w:rsidR="00381BF0" w:rsidRDefault="00F1771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 xml:space="preserve"> </w:t>
      </w:r>
    </w:p>
    <w:p w14:paraId="527A89EA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9723FC4" w14:textId="60DBCE6B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1CE5B5" w14:textId="1FA54DCD" w:rsidR="00DE6A68" w:rsidRPr="009A5D42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E502DEC" w14:textId="2D2FBBA1" w:rsidR="00B6756E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3.</w:t>
      </w:r>
    </w:p>
    <w:p w14:paraId="04FE8470" w14:textId="77777777" w:rsidR="00B6756E" w:rsidRDefault="00B6756E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1FBA4E0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FCE82F1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DD722C" w14:paraId="4487C493" w14:textId="710E7E20" w:rsidTr="00DD722C">
        <w:tc>
          <w:tcPr>
            <w:tcW w:w="5211" w:type="dxa"/>
            <w:gridSpan w:val="2"/>
          </w:tcPr>
          <w:p w14:paraId="4A3D767B" w14:textId="48C845F8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Docenti accompagnatori</w:t>
            </w:r>
          </w:p>
        </w:tc>
        <w:tc>
          <w:tcPr>
            <w:tcW w:w="5471" w:type="dxa"/>
            <w:gridSpan w:val="2"/>
          </w:tcPr>
          <w:p w14:paraId="54098B88" w14:textId="2603F8EC" w:rsidR="00DD722C" w:rsidRDefault="00B6756E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ventuali docenti in sostituzione</w:t>
            </w:r>
          </w:p>
        </w:tc>
      </w:tr>
      <w:tr w:rsidR="00DD722C" w14:paraId="3722BE09" w14:textId="0D3ACEA1" w:rsidTr="00DD722C">
        <w:tc>
          <w:tcPr>
            <w:tcW w:w="2518" w:type="dxa"/>
          </w:tcPr>
          <w:p w14:paraId="04C5998B" w14:textId="46310E44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509E9C8E" w14:textId="62FD1201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2BA013C2" w14:textId="1D099AB4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2415B162" w14:textId="1480A17E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DD722C" w14:paraId="7817D455" w14:textId="6F42CD99" w:rsidTr="00DD722C">
        <w:tc>
          <w:tcPr>
            <w:tcW w:w="2518" w:type="dxa"/>
          </w:tcPr>
          <w:p w14:paraId="271ADB89" w14:textId="23E8EBC9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64E25F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4D3AEA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A0C23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017CC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5DA95A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6BD09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EC5DB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8D1565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BBCF6F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1CD23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787D1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221712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DBE595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34903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14E7A9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803A1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00B08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34200D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55187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7A7CEF" w14:textId="6FE8D5F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0D64DFB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22420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EFEE0F0" w14:textId="13084868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14:paraId="01714DA1" w14:textId="77777777" w:rsidR="00B6756E" w:rsidRDefault="00B6756E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DF0D841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CF9BE88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CB92C59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BB0D1E4" w14:textId="5970F1D1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56A90FFD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ED73F71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7C3C7AF" w14:textId="52764DAD" w:rsidR="00DE6A68" w:rsidRPr="009A5D42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B98F4B4" w14:textId="5E10481F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Letto, approvato e sottoscritto il presente verbale, la riunione termina alle ore </w:t>
      </w:r>
      <w:r w:rsidR="00471240" w:rsidRPr="009A5D42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14:paraId="35F08D6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86DBDE6" w14:textId="4AF1FFA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sectPr w:rsidR="000935CB" w:rsidRPr="009A5D42" w:rsidSect="00514B06">
      <w:footerReference w:type="default" r:id="rId9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D3C69" w14:textId="77777777" w:rsidR="002E11F0" w:rsidRDefault="002E11F0">
      <w:r>
        <w:separator/>
      </w:r>
    </w:p>
  </w:endnote>
  <w:endnote w:type="continuationSeparator" w:id="0">
    <w:p w14:paraId="00E10611" w14:textId="77777777" w:rsidR="002E11F0" w:rsidRDefault="002E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9E8C" w14:textId="484368A3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F379C">
      <w:rPr>
        <w:noProof/>
      </w:rPr>
      <w:t>3</w:t>
    </w:r>
    <w:r>
      <w:fldChar w:fldCharType="end"/>
    </w:r>
  </w:p>
  <w:p w14:paraId="3DA43800" w14:textId="77777777" w:rsidR="00B640F1" w:rsidRDefault="002E11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49A7" w14:textId="77777777" w:rsidR="002E11F0" w:rsidRDefault="002E11F0">
      <w:r>
        <w:separator/>
      </w:r>
    </w:p>
  </w:footnote>
  <w:footnote w:type="continuationSeparator" w:id="0">
    <w:p w14:paraId="30CBDBC2" w14:textId="77777777" w:rsidR="002E11F0" w:rsidRDefault="002E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84E3A"/>
    <w:rsid w:val="00086855"/>
    <w:rsid w:val="000935CB"/>
    <w:rsid w:val="000A140F"/>
    <w:rsid w:val="000F3218"/>
    <w:rsid w:val="000F6CF4"/>
    <w:rsid w:val="00161ABE"/>
    <w:rsid w:val="00173D17"/>
    <w:rsid w:val="001E514D"/>
    <w:rsid w:val="0027289A"/>
    <w:rsid w:val="002D6A55"/>
    <w:rsid w:val="002E11F0"/>
    <w:rsid w:val="002F2EF6"/>
    <w:rsid w:val="002F32D7"/>
    <w:rsid w:val="0031772D"/>
    <w:rsid w:val="00346525"/>
    <w:rsid w:val="00357E2A"/>
    <w:rsid w:val="00381BF0"/>
    <w:rsid w:val="003C07CC"/>
    <w:rsid w:val="004140A9"/>
    <w:rsid w:val="00466418"/>
    <w:rsid w:val="00471240"/>
    <w:rsid w:val="00483104"/>
    <w:rsid w:val="004C00D9"/>
    <w:rsid w:val="004F1E2D"/>
    <w:rsid w:val="004F6045"/>
    <w:rsid w:val="00505ECB"/>
    <w:rsid w:val="00514B06"/>
    <w:rsid w:val="0058759F"/>
    <w:rsid w:val="005C499B"/>
    <w:rsid w:val="005D087B"/>
    <w:rsid w:val="005F05F7"/>
    <w:rsid w:val="00633F53"/>
    <w:rsid w:val="00656920"/>
    <w:rsid w:val="00666379"/>
    <w:rsid w:val="006A4943"/>
    <w:rsid w:val="006B5648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804E98"/>
    <w:rsid w:val="00823102"/>
    <w:rsid w:val="008316C7"/>
    <w:rsid w:val="00840797"/>
    <w:rsid w:val="00890535"/>
    <w:rsid w:val="008A4D8E"/>
    <w:rsid w:val="008B39C2"/>
    <w:rsid w:val="008D0AB0"/>
    <w:rsid w:val="008D4C70"/>
    <w:rsid w:val="008D5D4B"/>
    <w:rsid w:val="00946DCE"/>
    <w:rsid w:val="009652DC"/>
    <w:rsid w:val="00986C02"/>
    <w:rsid w:val="009938FF"/>
    <w:rsid w:val="009A5D42"/>
    <w:rsid w:val="009A6E76"/>
    <w:rsid w:val="009D646F"/>
    <w:rsid w:val="00A57BA5"/>
    <w:rsid w:val="00A73D81"/>
    <w:rsid w:val="00A871F0"/>
    <w:rsid w:val="00AE3F1C"/>
    <w:rsid w:val="00AE742D"/>
    <w:rsid w:val="00AF379C"/>
    <w:rsid w:val="00B3671C"/>
    <w:rsid w:val="00B466CF"/>
    <w:rsid w:val="00B468DB"/>
    <w:rsid w:val="00B6756E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D1107F"/>
    <w:rsid w:val="00D15FE6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</cp:lastModifiedBy>
  <cp:revision>5</cp:revision>
  <cp:lastPrinted>2022-03-23T21:01:00Z</cp:lastPrinted>
  <dcterms:created xsi:type="dcterms:W3CDTF">2023-09-02T12:48:00Z</dcterms:created>
  <dcterms:modified xsi:type="dcterms:W3CDTF">2023-10-10T15:24:00Z</dcterms:modified>
</cp:coreProperties>
</file>