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43BF7" w14:textId="349F1ED1" w:rsidR="00FB3A85" w:rsidRDefault="00FB3A85" w:rsidP="00D84A32">
      <w:pPr>
        <w:pStyle w:val="Standard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0" allowOverlap="1" wp14:anchorId="2AA11F97" wp14:editId="2C1E3F16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317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1274">
        <w:rPr>
          <w:noProof/>
          <w:lang w:eastAsia="it-IT"/>
        </w:rPr>
        <w:t xml:space="preserve">   </w:t>
      </w:r>
    </w:p>
    <w:p w14:paraId="174CCCCF" w14:textId="77777777" w:rsidR="00FB3A85" w:rsidRDefault="00FB3A85" w:rsidP="00D84A32">
      <w:pPr>
        <w:pStyle w:val="Standard"/>
      </w:pPr>
    </w:p>
    <w:p w14:paraId="4C2396A5" w14:textId="41904E1A" w:rsidR="00FB3A85" w:rsidRDefault="00FB3A85" w:rsidP="00D84A32">
      <w:pPr>
        <w:pStyle w:val="Standard"/>
      </w:pPr>
    </w:p>
    <w:p w14:paraId="581117AE" w14:textId="03BF58BD" w:rsidR="00FB3A85" w:rsidRDefault="00FB3A85" w:rsidP="00FB3A85"/>
    <w:p w14:paraId="4BEE214E" w14:textId="2E718A59" w:rsidR="00FB3A85" w:rsidRPr="00FB3A85" w:rsidRDefault="00FB3A85" w:rsidP="00FB3A85"/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186"/>
        <w:gridCol w:w="933"/>
        <w:gridCol w:w="1134"/>
        <w:gridCol w:w="4227"/>
      </w:tblGrid>
      <w:tr w:rsidR="000935CB" w:rsidRPr="009A5D42" w14:paraId="1195EF08" w14:textId="77777777" w:rsidTr="00DD722C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0446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14:paraId="2FFF5102" w14:textId="77777777" w:rsidR="000935CB" w:rsidRPr="009A5D42" w:rsidRDefault="000243DA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14:paraId="250BA8E1" w14:textId="175EC6C9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8CEF" w14:textId="77777777" w:rsidR="009A5D42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14:paraId="7CECDB17" w14:textId="29CA312A" w:rsidR="000935CB" w:rsidRPr="009A5D42" w:rsidRDefault="009A5D42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CONSIGLIO DI </w:t>
            </w:r>
            <w:r w:rsidR="00EF0D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CLASSE</w:t>
            </w:r>
          </w:p>
          <w:p w14:paraId="259E0814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8B185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1561" w14:textId="4ADB690A" w:rsidR="000935CB" w:rsidRPr="009A5D42" w:rsidRDefault="00DD722C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10D0" w14:textId="77777777" w:rsidR="000935CB" w:rsidRPr="009A5D42" w:rsidRDefault="000935CB" w:rsidP="00D74709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Ordine di scuola  </w:t>
            </w:r>
          </w:p>
        </w:tc>
      </w:tr>
      <w:tr w:rsidR="000935CB" w:rsidRPr="009A5D42" w14:paraId="497A8709" w14:textId="77777777" w:rsidTr="00DD722C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B5F0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7C39" w14:textId="77777777" w:rsidR="000935CB" w:rsidRPr="009A5D42" w:rsidRDefault="000935CB" w:rsidP="00D7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16DD9" w14:textId="478C2C6C" w:rsidR="000935CB" w:rsidRPr="009A5D42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</w:t>
            </w:r>
            <w:r w:rsidR="00D31F45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</w:t>
            </w:r>
            <w:r w:rsidR="006962BF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0130" w14:textId="210DAC53" w:rsidR="000935CB" w:rsidRPr="009A5D42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B46E" w14:textId="77777777" w:rsidR="002D7529" w:rsidRDefault="002D7529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14:paraId="200A62BC" w14:textId="0044C643" w:rsidR="000935CB" w:rsidRPr="009A5D42" w:rsidRDefault="000935CB" w:rsidP="002D752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14:paraId="38A882C7" w14:textId="4357E8FF" w:rsidR="000935CB" w:rsidRPr="009A5D42" w:rsidRDefault="000935CB" w:rsidP="000935C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7007755" w14:textId="70E8B225" w:rsidR="009A5D42" w:rsidRDefault="006C4717" w:rsidP="000935C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DF7682" w:rsidRPr="009A5D42">
        <w:rPr>
          <w:rFonts w:ascii="Times New Roman" w:eastAsia="Times New Roman" w:hAnsi="Times New Roman"/>
          <w:sz w:val="24"/>
          <w:szCs w:val="24"/>
          <w:lang w:eastAsia="it-IT"/>
        </w:rPr>
        <w:t>3,</w:t>
      </w:r>
      <w:r w:rsidR="009652DC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giorno </w:t>
      </w:r>
      <w:r w:rsidR="000703EB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 mese di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OTTOBRE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alle ore </w:t>
      </w:r>
      <w:r w:rsidR="006962BF">
        <w:rPr>
          <w:rFonts w:ascii="Times New Roman" w:eastAsia="Times New Roman" w:hAnsi="Times New Roman"/>
          <w:sz w:val="24"/>
          <w:szCs w:val="24"/>
          <w:lang w:eastAsia="it-IT"/>
        </w:rPr>
        <w:t>17.5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 w:rsidR="00BA5D38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nei locali del _________________</w:t>
      </w:r>
      <w:r w:rsidR="005D087B" w:rsidRPr="009A5D42">
        <w:rPr>
          <w:rFonts w:ascii="Times New Roman" w:eastAsia="Times New Roman" w:hAnsi="Times New Roman"/>
          <w:sz w:val="24"/>
          <w:szCs w:val="24"/>
          <w:lang w:eastAsia="it-IT"/>
        </w:rPr>
        <w:t>____________________</w:t>
      </w:r>
      <w:r w:rsidR="00C042BD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convocato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con apposito avviso</w:t>
      </w:r>
      <w:r w:rsidR="00E00E2E" w:rsidRPr="009A5D4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9938F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si è riunito il Co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nsiglio di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classe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della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1107F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EF0DA2">
        <w:rPr>
          <w:rFonts w:ascii="Times New Roman" w:eastAsia="Times New Roman" w:hAnsi="Times New Roman"/>
          <w:sz w:val="24"/>
          <w:szCs w:val="24"/>
          <w:lang w:eastAsia="it-IT"/>
        </w:rPr>
        <w:t>class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e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703EB">
        <w:rPr>
          <w:rFonts w:ascii="Times New Roman" w:eastAsia="Times New Roman" w:hAnsi="Times New Roman"/>
          <w:sz w:val="24"/>
          <w:szCs w:val="24"/>
          <w:lang w:eastAsia="it-IT"/>
        </w:rPr>
        <w:t xml:space="preserve">______ 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della scuola </w:t>
      </w:r>
      <w:r w:rsidR="00217BC1">
        <w:rPr>
          <w:rFonts w:ascii="Times New Roman" w:eastAsia="Times New Roman" w:hAnsi="Times New Roman"/>
          <w:sz w:val="24"/>
          <w:szCs w:val="24"/>
          <w:lang w:eastAsia="it-IT"/>
        </w:rPr>
        <w:t>Secondaria</w:t>
      </w:r>
      <w:r w:rsidR="00224164">
        <w:rPr>
          <w:rFonts w:ascii="Times New Roman" w:eastAsia="Times New Roman" w:hAnsi="Times New Roman"/>
          <w:sz w:val="24"/>
          <w:szCs w:val="24"/>
          <w:lang w:eastAsia="it-IT"/>
        </w:rPr>
        <w:t xml:space="preserve"> di</w:t>
      </w:r>
      <w:r w:rsidR="00217BC1">
        <w:rPr>
          <w:rFonts w:ascii="Times New Roman" w:eastAsia="Times New Roman" w:hAnsi="Times New Roman"/>
          <w:sz w:val="24"/>
          <w:szCs w:val="24"/>
          <w:lang w:eastAsia="it-IT"/>
        </w:rPr>
        <w:t xml:space="preserve"> I grado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per di</w:t>
      </w:r>
      <w:r w:rsidR="000935CB" w:rsidRPr="009A5D42">
        <w:rPr>
          <w:rFonts w:ascii="Times New Roman" w:eastAsia="Times New Roman" w:hAnsi="Times New Roman"/>
          <w:sz w:val="24"/>
          <w:szCs w:val="24"/>
          <w:lang w:eastAsia="it-IT"/>
        </w:rPr>
        <w:t>scutere i seguenti punti all’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O. d. G.</w:t>
      </w:r>
    </w:p>
    <w:p w14:paraId="3B3EAFE3" w14:textId="77777777" w:rsidR="009A707B" w:rsidRPr="009A5D42" w:rsidRDefault="009A707B" w:rsidP="009A707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1-Andamento didattico-educativo</w:t>
      </w:r>
    </w:p>
    <w:p w14:paraId="6EEE6623" w14:textId="77777777" w:rsidR="009A707B" w:rsidRDefault="009A707B" w:rsidP="009A707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2-Eventuali adesioni alle attività di ampliamento dell’offerta formativa </w:t>
      </w:r>
    </w:p>
    <w:p w14:paraId="4AD14247" w14:textId="77777777" w:rsidR="009A707B" w:rsidRPr="009A5D42" w:rsidRDefault="009A707B" w:rsidP="009A707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3-Insediamento con rappresentanti dei genitori</w:t>
      </w:r>
    </w:p>
    <w:p w14:paraId="58E8777B" w14:textId="5C1B815B" w:rsidR="009A707B" w:rsidRDefault="009A707B" w:rsidP="009A707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4-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Visite guidate (individuazione docenti accompagnatori ed eventuali docenti in sostituzione)</w:t>
      </w:r>
    </w:p>
    <w:p w14:paraId="0AC3A773" w14:textId="45BD282B" w:rsidR="000703EB" w:rsidRDefault="009A707B" w:rsidP="009A707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5-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Varie ed eventuali</w:t>
      </w:r>
    </w:p>
    <w:p w14:paraId="0EFB90F7" w14:textId="77777777" w:rsidR="000703EB" w:rsidRPr="009A5D42" w:rsidRDefault="000703EB" w:rsidP="000703EB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Presiede la riunione:</w:t>
      </w:r>
    </w:p>
    <w:p w14:paraId="033303B9" w14:textId="77777777" w:rsidR="000935CB" w:rsidRPr="009A5D42" w:rsidRDefault="000935CB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3AAFDBFC" w14:textId="3AE0FD6E" w:rsidR="009A5D42" w:rsidRDefault="000935CB" w:rsidP="009A5D42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>se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__________________________</w:t>
      </w:r>
    </w:p>
    <w:p w14:paraId="57229032" w14:textId="36BAE49C" w:rsidR="000935CB" w:rsidRPr="009A5D42" w:rsidRDefault="009A5D42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Wingdings 2" w:hAnsi="Times New Roman"/>
          <w:sz w:val="24"/>
          <w:szCs w:val="24"/>
          <w:lang w:eastAsia="it-IT"/>
        </w:rPr>
        <w:t>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docente</w:t>
      </w:r>
      <w:r w:rsidR="000243DA"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E742D">
        <w:rPr>
          <w:rFonts w:ascii="Times New Roman" w:eastAsia="Times New Roman" w:hAnsi="Times New Roman"/>
          <w:sz w:val="24"/>
          <w:szCs w:val="24"/>
          <w:lang w:eastAsia="it-IT"/>
        </w:rPr>
        <w:t>_________________________</w:t>
      </w:r>
    </w:p>
    <w:p w14:paraId="55A64F05" w14:textId="210B0C8B" w:rsidR="000935CB" w:rsidRPr="009A5D42" w:rsidRDefault="000243DA" w:rsidP="000935C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Verbalizza </w:t>
      </w:r>
      <w:r w:rsidR="00DE6A68" w:rsidRPr="009A5D42">
        <w:rPr>
          <w:rFonts w:ascii="Times New Roman" w:eastAsia="Times New Roman" w:hAnsi="Times New Roman"/>
          <w:sz w:val="24"/>
          <w:szCs w:val="24"/>
          <w:lang w:eastAsia="it-IT"/>
        </w:rPr>
        <w:t>il docente_________________________</w:t>
      </w:r>
    </w:p>
    <w:p w14:paraId="6832502D" w14:textId="0D8CFDC4" w:rsidR="000935CB" w:rsidRPr="009A5D42" w:rsidRDefault="000935CB" w:rsidP="000935CB">
      <w:pPr>
        <w:pStyle w:val="Standard"/>
        <w:tabs>
          <w:tab w:val="left" w:pos="351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Son</w:t>
      </w:r>
      <w:r w:rsidR="009A5D42">
        <w:rPr>
          <w:rFonts w:ascii="Times New Roman" w:eastAsia="Times New Roman" w:hAnsi="Times New Roman"/>
          <w:sz w:val="24"/>
          <w:szCs w:val="24"/>
          <w:lang w:eastAsia="it-IT"/>
        </w:rPr>
        <w:t>o presenti i Docenti :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3921"/>
        <w:gridCol w:w="1182"/>
        <w:gridCol w:w="4111"/>
      </w:tblGrid>
      <w:tr w:rsidR="000935CB" w:rsidRPr="009A5D42" w14:paraId="2468799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B49F" w14:textId="644659A8" w:rsidR="000935CB" w:rsidRPr="009A5D42" w:rsidRDefault="00AE742D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  <w:p w14:paraId="003035A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B46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06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</w:t>
            </w:r>
            <w:proofErr w:type="spellEnd"/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  <w:p w14:paraId="512EA38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3316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A5D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0935CB" w:rsidRPr="009A5D42" w14:paraId="0DBB9E45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1182" w14:textId="77777777" w:rsidR="000935CB" w:rsidRPr="009A5D42" w:rsidRDefault="000935CB" w:rsidP="000935CB">
            <w:pPr>
              <w:pStyle w:val="Paragrafoelenco"/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93E6" w14:textId="648637E9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B911" w14:textId="77777777" w:rsidR="000935CB" w:rsidRPr="009A5D42" w:rsidRDefault="000935CB" w:rsidP="000935CB">
            <w:pPr>
              <w:pStyle w:val="Standard"/>
              <w:numPr>
                <w:ilvl w:val="0"/>
                <w:numId w:val="4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AB3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029339C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F44" w14:textId="77777777" w:rsidR="000935CB" w:rsidRPr="009A5D42" w:rsidRDefault="000935CB" w:rsidP="000935CB">
            <w:pPr>
              <w:pStyle w:val="Paragrafoelenco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785F" w14:textId="72E5C21C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80F1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92BD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6AFE5D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187B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0A91" w14:textId="76B9DA24" w:rsidR="00986C02" w:rsidRPr="009A5D42" w:rsidRDefault="00986C02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2C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C9B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32A63AE4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8FCA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24CF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C662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6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05E9D0E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11F3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57F1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8906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882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4329565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0E34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E54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03A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0A77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5A578631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2829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725B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CF2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A039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21AFFA4D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FDAF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1463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16CC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5B4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190F9293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1118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BD9A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AEC3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4562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0935CB" w:rsidRPr="009A5D42" w14:paraId="7E157A70" w14:textId="77777777" w:rsidTr="00AE742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E04E" w14:textId="77777777" w:rsidR="000935CB" w:rsidRPr="009A5D42" w:rsidRDefault="000935CB" w:rsidP="000935CB">
            <w:pPr>
              <w:pStyle w:val="Standard"/>
              <w:numPr>
                <w:ilvl w:val="0"/>
                <w:numId w:val="2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E14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A284" w14:textId="77777777" w:rsidR="000935CB" w:rsidRPr="009A5D42" w:rsidRDefault="000935CB" w:rsidP="000935CB">
            <w:pPr>
              <w:pStyle w:val="Standard"/>
              <w:numPr>
                <w:ilvl w:val="0"/>
                <w:numId w:val="1"/>
              </w:num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8635" w14:textId="77777777" w:rsidR="000935CB" w:rsidRPr="009A5D42" w:rsidRDefault="000935CB" w:rsidP="00D74709">
            <w:pPr>
              <w:pStyle w:val="Standard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63F51152" w14:textId="77777777" w:rsidR="000703EB" w:rsidRDefault="000703EB" w:rsidP="00D9139C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700E70B" w14:textId="2FF89BB0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Docenti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assenti: </w:t>
      </w:r>
    </w:p>
    <w:p w14:paraId="08AC678B" w14:textId="77777777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14:paraId="590CEB1A" w14:textId="77777777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FA439B5" w14:textId="247CF96D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</w:t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 xml:space="preserve"> presidente della riunione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invita alla discussione e si passa alla trattazione dei punti all’ordine del giorno.</w:t>
      </w:r>
    </w:p>
    <w:p w14:paraId="3A46B8DC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hAnsi="Times New Roman"/>
          <w:sz w:val="24"/>
          <w:szCs w:val="24"/>
        </w:rPr>
        <w:t>1.</w:t>
      </w:r>
    </w:p>
    <w:p w14:paraId="462E9D2C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550853E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D145058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F5B4259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hAnsi="Times New Roman"/>
          <w:sz w:val="24"/>
          <w:szCs w:val="24"/>
        </w:rPr>
        <w:t xml:space="preserve">2. </w:t>
      </w:r>
    </w:p>
    <w:p w14:paraId="624E45C2" w14:textId="77777777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20E24C6" w14:textId="77777777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E008F06" w14:textId="77777777" w:rsidR="002D7529" w:rsidRDefault="002D7529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C5DCC65" w14:textId="75E2DC62" w:rsidR="000703E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A5D42">
        <w:rPr>
          <w:rFonts w:ascii="Times New Roman" w:hAnsi="Times New Roman"/>
          <w:sz w:val="24"/>
          <w:szCs w:val="24"/>
        </w:rPr>
        <w:t>3.</w:t>
      </w:r>
      <w:r w:rsidR="009A707B" w:rsidRPr="009A707B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A707B">
        <w:rPr>
          <w:rFonts w:ascii="Times New Roman" w:eastAsia="Times New Roman" w:hAnsi="Times New Roman"/>
          <w:sz w:val="24"/>
          <w:szCs w:val="24"/>
          <w:lang w:eastAsia="it-IT"/>
        </w:rPr>
        <w:t>Insediamento con rappresentanti dei genitori ore 18.20</w:t>
      </w:r>
    </w:p>
    <w:p w14:paraId="3FE17E08" w14:textId="77777777" w:rsidR="009A707B" w:rsidRDefault="009A707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8ACCE2D" w14:textId="77777777" w:rsidR="009A707B" w:rsidRDefault="009A707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86E62F3" w14:textId="77777777" w:rsidR="009A707B" w:rsidRDefault="009A707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DD6CC82" w14:textId="77777777" w:rsidR="009A707B" w:rsidRDefault="009A707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C93628A" w14:textId="77777777" w:rsidR="009A707B" w:rsidRDefault="009A707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786F707" w14:textId="77777777" w:rsidR="009A707B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2D7529" w:rsidRPr="002D752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0D38037B" w14:textId="77777777" w:rsidR="009A707B" w:rsidRDefault="009A707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8EA33C4" w14:textId="77777777" w:rsidR="009A707B" w:rsidRDefault="009A707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D0B4E2" w14:textId="77777777" w:rsidR="009A707B" w:rsidRDefault="009A707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B2D9CB5" w14:textId="77777777" w:rsidR="009A707B" w:rsidRDefault="009A707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2518"/>
        <w:gridCol w:w="2693"/>
        <w:gridCol w:w="2694"/>
        <w:gridCol w:w="2777"/>
      </w:tblGrid>
      <w:tr w:rsidR="009A707B" w14:paraId="2E6F983F" w14:textId="77777777" w:rsidTr="003D47FD">
        <w:tc>
          <w:tcPr>
            <w:tcW w:w="5211" w:type="dxa"/>
            <w:gridSpan w:val="2"/>
          </w:tcPr>
          <w:p w14:paraId="4FBF891B" w14:textId="77777777" w:rsidR="009A707B" w:rsidRDefault="009A707B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Docenti accompagnatori</w:t>
            </w:r>
          </w:p>
        </w:tc>
        <w:tc>
          <w:tcPr>
            <w:tcW w:w="5471" w:type="dxa"/>
            <w:gridSpan w:val="2"/>
          </w:tcPr>
          <w:p w14:paraId="01FBA82E" w14:textId="77777777" w:rsidR="009A707B" w:rsidRDefault="009A707B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Eventuali docenti in sostituzione</w:t>
            </w:r>
          </w:p>
        </w:tc>
      </w:tr>
      <w:tr w:rsidR="009A707B" w14:paraId="5F25DB7A" w14:textId="77777777" w:rsidTr="003D47FD">
        <w:tc>
          <w:tcPr>
            <w:tcW w:w="2518" w:type="dxa"/>
          </w:tcPr>
          <w:p w14:paraId="0A3070D3" w14:textId="77777777" w:rsidR="009A707B" w:rsidRDefault="009A707B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693" w:type="dxa"/>
          </w:tcPr>
          <w:p w14:paraId="7F650127" w14:textId="77777777" w:rsidR="009A707B" w:rsidRDefault="009A707B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  <w:tc>
          <w:tcPr>
            <w:tcW w:w="2694" w:type="dxa"/>
          </w:tcPr>
          <w:p w14:paraId="60EA1F57" w14:textId="77777777" w:rsidR="009A707B" w:rsidRDefault="009A707B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2777" w:type="dxa"/>
          </w:tcPr>
          <w:p w14:paraId="10C13549" w14:textId="77777777" w:rsidR="009A707B" w:rsidRDefault="009A707B" w:rsidP="003D47FD">
            <w:pPr>
              <w:pStyle w:val="Standard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  <w:tr w:rsidR="009A707B" w14:paraId="5BFCE113" w14:textId="77777777" w:rsidTr="003D47FD">
        <w:tc>
          <w:tcPr>
            <w:tcW w:w="2518" w:type="dxa"/>
          </w:tcPr>
          <w:p w14:paraId="4A61CCBC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F813FA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2322D4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C0405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3307F6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54188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6FDE16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A7F079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C11CD0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7B1CA6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06D1E9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AFCE07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FE272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1F0B93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0BF047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0DA098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D6C807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C48218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BFAC7B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48DBC0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233243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14C0232" w14:textId="77777777" w:rsidR="009A707B" w:rsidRDefault="009A707B" w:rsidP="003D47FD">
            <w:pPr>
              <w:pStyle w:val="Standar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BCD2CE" w14:textId="77777777" w:rsidR="009A707B" w:rsidRDefault="009A707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7EC87C0C" w14:textId="76482AB2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bookmarkStart w:id="0" w:name="_GoBack"/>
      <w:bookmarkEnd w:id="0"/>
    </w:p>
    <w:p w14:paraId="6C4BC5D4" w14:textId="77777777" w:rsidR="000703EB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1F13E64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EF35D38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94BED7C" w14:textId="6D62734D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Letto, approvato e sottoscritto il presente verbale, la riunione termina alle ore</w:t>
      </w:r>
      <w:r w:rsidR="006962BF">
        <w:rPr>
          <w:rFonts w:ascii="Times New Roman" w:eastAsia="Times New Roman" w:hAnsi="Times New Roman"/>
          <w:sz w:val="24"/>
          <w:szCs w:val="24"/>
          <w:lang w:eastAsia="it-IT"/>
        </w:rPr>
        <w:t xml:space="preserve"> 18.3</w:t>
      </w:r>
      <w:r w:rsidR="002D7529">
        <w:rPr>
          <w:rFonts w:ascii="Times New Roman" w:eastAsia="Times New Roman" w:hAnsi="Times New Roman"/>
          <w:sz w:val="24"/>
          <w:szCs w:val="24"/>
          <w:lang w:eastAsia="it-IT"/>
        </w:rPr>
        <w:t>0</w:t>
      </w:r>
    </w:p>
    <w:p w14:paraId="60E2741A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A8D0347" w14:textId="77777777" w:rsidR="000703EB" w:rsidRPr="009A5D42" w:rsidRDefault="000703E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9A5D42">
        <w:rPr>
          <w:rFonts w:ascii="Times New Roman" w:eastAsia="Times New Roman" w:hAnsi="Times New Roman"/>
          <w:sz w:val="24"/>
          <w:szCs w:val="24"/>
          <w:lang w:eastAsia="it-IT"/>
        </w:rPr>
        <w:t>Il presidente della riunione</w:t>
      </w:r>
    </w:p>
    <w:p w14:paraId="686DBDE6" w14:textId="2450B372" w:rsidR="000935CB" w:rsidRPr="009A5D42" w:rsidRDefault="000935CB" w:rsidP="000703EB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0935CB" w:rsidRPr="009A5D42" w:rsidSect="00514B06">
      <w:footerReference w:type="default" r:id="rId9"/>
      <w:pgSz w:w="11906" w:h="16838"/>
      <w:pgMar w:top="851" w:right="720" w:bottom="765" w:left="72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4BA72" w14:textId="77777777" w:rsidR="007C0EFF" w:rsidRDefault="007C0EFF">
      <w:r>
        <w:separator/>
      </w:r>
    </w:p>
  </w:endnote>
  <w:endnote w:type="continuationSeparator" w:id="0">
    <w:p w14:paraId="59A91E93" w14:textId="77777777" w:rsidR="007C0EFF" w:rsidRDefault="007C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99E8C" w14:textId="484368A3" w:rsidR="00B640F1" w:rsidRDefault="000935C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9A707B">
      <w:rPr>
        <w:noProof/>
      </w:rPr>
      <w:t>3</w:t>
    </w:r>
    <w:r>
      <w:fldChar w:fldCharType="end"/>
    </w:r>
  </w:p>
  <w:p w14:paraId="3DA43800" w14:textId="77777777" w:rsidR="00B640F1" w:rsidRDefault="007C0E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EDA6A" w14:textId="77777777" w:rsidR="007C0EFF" w:rsidRDefault="007C0EFF">
      <w:r>
        <w:separator/>
      </w:r>
    </w:p>
  </w:footnote>
  <w:footnote w:type="continuationSeparator" w:id="0">
    <w:p w14:paraId="0C0E7DB6" w14:textId="77777777" w:rsidR="007C0EFF" w:rsidRDefault="007C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6980"/>
    <w:multiLevelType w:val="multilevel"/>
    <w:tmpl w:val="499AF468"/>
    <w:styleLink w:val="WWNum2"/>
    <w:lvl w:ilvl="0">
      <w:start w:val="1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C048B"/>
    <w:multiLevelType w:val="hybridMultilevel"/>
    <w:tmpl w:val="CF8CE200"/>
    <w:lvl w:ilvl="0" w:tplc="87DC638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E5DF6"/>
    <w:multiLevelType w:val="multilevel"/>
    <w:tmpl w:val="C310B07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A48F2"/>
    <w:multiLevelType w:val="hybridMultilevel"/>
    <w:tmpl w:val="4476E414"/>
    <w:lvl w:ilvl="0" w:tplc="409E4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CB"/>
    <w:rsid w:val="00002E0A"/>
    <w:rsid w:val="000243DA"/>
    <w:rsid w:val="000250D7"/>
    <w:rsid w:val="000448EB"/>
    <w:rsid w:val="000703EB"/>
    <w:rsid w:val="00084E3A"/>
    <w:rsid w:val="00086855"/>
    <w:rsid w:val="000935CB"/>
    <w:rsid w:val="000A140F"/>
    <w:rsid w:val="000F3218"/>
    <w:rsid w:val="000F6CF4"/>
    <w:rsid w:val="00161ABE"/>
    <w:rsid w:val="00173D17"/>
    <w:rsid w:val="001E514D"/>
    <w:rsid w:val="00217BC1"/>
    <w:rsid w:val="00224164"/>
    <w:rsid w:val="0027289A"/>
    <w:rsid w:val="002D6A55"/>
    <w:rsid w:val="002D7529"/>
    <w:rsid w:val="002F2EF6"/>
    <w:rsid w:val="002F32D7"/>
    <w:rsid w:val="0031772D"/>
    <w:rsid w:val="00346525"/>
    <w:rsid w:val="00357E2A"/>
    <w:rsid w:val="00381BF0"/>
    <w:rsid w:val="003C07CC"/>
    <w:rsid w:val="003E2EC2"/>
    <w:rsid w:val="003E6274"/>
    <w:rsid w:val="004140A9"/>
    <w:rsid w:val="00466418"/>
    <w:rsid w:val="00471240"/>
    <w:rsid w:val="00483104"/>
    <w:rsid w:val="004C00D9"/>
    <w:rsid w:val="004F1E2D"/>
    <w:rsid w:val="004F6045"/>
    <w:rsid w:val="00505ECB"/>
    <w:rsid w:val="00514B06"/>
    <w:rsid w:val="0058759F"/>
    <w:rsid w:val="005C499B"/>
    <w:rsid w:val="005D087B"/>
    <w:rsid w:val="005F05F7"/>
    <w:rsid w:val="00616D0C"/>
    <w:rsid w:val="00633F53"/>
    <w:rsid w:val="00656920"/>
    <w:rsid w:val="00666379"/>
    <w:rsid w:val="006962BF"/>
    <w:rsid w:val="006A4943"/>
    <w:rsid w:val="006C0714"/>
    <w:rsid w:val="006C4717"/>
    <w:rsid w:val="006E0534"/>
    <w:rsid w:val="006E4F98"/>
    <w:rsid w:val="006F1EA0"/>
    <w:rsid w:val="006F6D5B"/>
    <w:rsid w:val="00740A44"/>
    <w:rsid w:val="007502D2"/>
    <w:rsid w:val="00760CDD"/>
    <w:rsid w:val="007650A7"/>
    <w:rsid w:val="007829E1"/>
    <w:rsid w:val="007B64A2"/>
    <w:rsid w:val="007C0EFF"/>
    <w:rsid w:val="00804E98"/>
    <w:rsid w:val="00823102"/>
    <w:rsid w:val="008316C7"/>
    <w:rsid w:val="00840797"/>
    <w:rsid w:val="00890535"/>
    <w:rsid w:val="008A4D8E"/>
    <w:rsid w:val="008B39C2"/>
    <w:rsid w:val="008D0AB0"/>
    <w:rsid w:val="008D4C70"/>
    <w:rsid w:val="008D5D4B"/>
    <w:rsid w:val="00946DCE"/>
    <w:rsid w:val="009652DC"/>
    <w:rsid w:val="00986C02"/>
    <w:rsid w:val="009938FF"/>
    <w:rsid w:val="009A5D42"/>
    <w:rsid w:val="009A6E76"/>
    <w:rsid w:val="009A707B"/>
    <w:rsid w:val="009D646F"/>
    <w:rsid w:val="00A57BA5"/>
    <w:rsid w:val="00A73D81"/>
    <w:rsid w:val="00A871F0"/>
    <w:rsid w:val="00AE742D"/>
    <w:rsid w:val="00B3671C"/>
    <w:rsid w:val="00B466CF"/>
    <w:rsid w:val="00B468DB"/>
    <w:rsid w:val="00B660FB"/>
    <w:rsid w:val="00B82E56"/>
    <w:rsid w:val="00BA49EF"/>
    <w:rsid w:val="00BA5D38"/>
    <w:rsid w:val="00BE0BB6"/>
    <w:rsid w:val="00BE1779"/>
    <w:rsid w:val="00BE68D2"/>
    <w:rsid w:val="00C042BD"/>
    <w:rsid w:val="00C34276"/>
    <w:rsid w:val="00C343DE"/>
    <w:rsid w:val="00C544DD"/>
    <w:rsid w:val="00C5661B"/>
    <w:rsid w:val="00C666A6"/>
    <w:rsid w:val="00C836EC"/>
    <w:rsid w:val="00CC0E4E"/>
    <w:rsid w:val="00D1107F"/>
    <w:rsid w:val="00D15FE6"/>
    <w:rsid w:val="00D31F45"/>
    <w:rsid w:val="00D84A32"/>
    <w:rsid w:val="00D9139C"/>
    <w:rsid w:val="00DA1E92"/>
    <w:rsid w:val="00DB3D98"/>
    <w:rsid w:val="00DD1B90"/>
    <w:rsid w:val="00DD722C"/>
    <w:rsid w:val="00DE6A68"/>
    <w:rsid w:val="00DF7682"/>
    <w:rsid w:val="00E00E2E"/>
    <w:rsid w:val="00E15FEA"/>
    <w:rsid w:val="00E7250A"/>
    <w:rsid w:val="00E7598D"/>
    <w:rsid w:val="00E82B71"/>
    <w:rsid w:val="00ED47F7"/>
    <w:rsid w:val="00EE020D"/>
    <w:rsid w:val="00EF0DA2"/>
    <w:rsid w:val="00F17718"/>
    <w:rsid w:val="00F210A7"/>
    <w:rsid w:val="00F218C6"/>
    <w:rsid w:val="00F31F3B"/>
    <w:rsid w:val="00F709A4"/>
    <w:rsid w:val="00F851DA"/>
    <w:rsid w:val="00F856DF"/>
    <w:rsid w:val="00F91274"/>
    <w:rsid w:val="00F96154"/>
    <w:rsid w:val="00FA53B3"/>
    <w:rsid w:val="00FB3A85"/>
    <w:rsid w:val="00FB58FF"/>
    <w:rsid w:val="00F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935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935C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935CB"/>
    <w:rPr>
      <w:rFonts w:ascii="Calibri" w:eastAsia="Calibri" w:hAnsi="Calibri" w:cs="Times New Roman"/>
    </w:rPr>
  </w:style>
  <w:style w:type="paragraph" w:styleId="Paragrafoelenco">
    <w:name w:val="List Paragraph"/>
    <w:basedOn w:val="Standard"/>
    <w:rsid w:val="000935CB"/>
    <w:pPr>
      <w:ind w:left="720"/>
    </w:pPr>
  </w:style>
  <w:style w:type="numbering" w:customStyle="1" w:styleId="WWNum2">
    <w:name w:val="WWNum2"/>
    <w:basedOn w:val="Nessunelenco"/>
    <w:rsid w:val="000935CB"/>
    <w:pPr>
      <w:numPr>
        <w:numId w:val="1"/>
      </w:numPr>
    </w:pPr>
  </w:style>
  <w:style w:type="numbering" w:customStyle="1" w:styleId="WWNum10">
    <w:name w:val="WWNum10"/>
    <w:basedOn w:val="Nessunelenco"/>
    <w:rsid w:val="000935CB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CB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</cp:lastModifiedBy>
  <cp:revision>19</cp:revision>
  <cp:lastPrinted>2022-03-23T21:01:00Z</cp:lastPrinted>
  <dcterms:created xsi:type="dcterms:W3CDTF">2023-09-02T12:48:00Z</dcterms:created>
  <dcterms:modified xsi:type="dcterms:W3CDTF">2023-10-18T18:35:00Z</dcterms:modified>
</cp:coreProperties>
</file>