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175EC6C9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29CA312A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CONSIGLIO DI </w:t>
            </w:r>
            <w:r w:rsidR="00EF0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CLASSE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3F592309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  <w:r w:rsidR="00D31F45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210DAC53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B46E" w14:textId="77777777" w:rsidR="002D7529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200A62BC" w14:textId="0044C643" w:rsidR="000935CB" w:rsidRPr="009A5D42" w:rsidRDefault="000935CB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2B3BCCAC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3,</w:t>
      </w:r>
      <w:r w:rsidR="009652DC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D31F45">
        <w:rPr>
          <w:rFonts w:ascii="Times New Roman" w:eastAsia="Times New Roman" w:hAnsi="Times New Roman"/>
          <w:sz w:val="24"/>
          <w:szCs w:val="24"/>
          <w:lang w:eastAsia="it-IT"/>
        </w:rPr>
        <w:t>17.1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>Secondaria</w:t>
      </w:r>
      <w:r w:rsidR="00224164">
        <w:rPr>
          <w:rFonts w:ascii="Times New Roman" w:eastAsia="Times New Roman" w:hAnsi="Times New Roman"/>
          <w:sz w:val="24"/>
          <w:szCs w:val="24"/>
          <w:lang w:eastAsia="it-IT"/>
        </w:rPr>
        <w:t xml:space="preserve"> di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 xml:space="preserve"> I grado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161579D5" w14:textId="77777777" w:rsidR="009153AA" w:rsidRPr="009A5D42" w:rsidRDefault="009153AA" w:rsidP="009153AA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1-Andamento didattico-educativo</w:t>
      </w:r>
    </w:p>
    <w:p w14:paraId="50EFA204" w14:textId="77777777" w:rsidR="009153AA" w:rsidRDefault="009153AA" w:rsidP="009153AA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2-Eventuali adesioni alle attività di ampliamento dell’offerta formativa </w:t>
      </w:r>
    </w:p>
    <w:p w14:paraId="142751CA" w14:textId="77777777" w:rsidR="009153AA" w:rsidRPr="009A5D42" w:rsidRDefault="009153AA" w:rsidP="009153AA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3-Insediamento con rappresentanti dei genitori</w:t>
      </w:r>
    </w:p>
    <w:p w14:paraId="43798029" w14:textId="21CEA518" w:rsidR="009153AA" w:rsidRDefault="009153AA" w:rsidP="009153AA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4-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Visite guidate (individuazione docenti accompagnatori ed eventuali docenti in sostituzione)</w:t>
      </w:r>
    </w:p>
    <w:p w14:paraId="27366D34" w14:textId="0FA05F5D" w:rsidR="009153AA" w:rsidRDefault="009153AA" w:rsidP="009153AA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5-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Varie ed eventuali</w:t>
      </w:r>
    </w:p>
    <w:p w14:paraId="0AC3A773" w14:textId="448DFC51" w:rsidR="000703EB" w:rsidRDefault="000703EB" w:rsidP="000703E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FB90F7" w14:textId="77777777" w:rsidR="000703EB" w:rsidRPr="009A5D42" w:rsidRDefault="000703EB" w:rsidP="000703E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9A5D42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9A5D42" w:rsidRDefault="00AE742D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003035A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512EA38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9A5D42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9A5D42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9A5D42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9A5D42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9A5D42" w:rsidRDefault="00986C02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3F51152" w14:textId="77777777" w:rsidR="000703EB" w:rsidRDefault="000703EB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00E70B" w14:textId="2FF89BB0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08AC678B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590CEB1A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A439B5" w14:textId="247CF96D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3A46B8DC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1.</w:t>
      </w:r>
    </w:p>
    <w:p w14:paraId="462E9D2C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550853E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D14505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F5B4259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 xml:space="preserve">2. </w:t>
      </w:r>
    </w:p>
    <w:p w14:paraId="624E45C2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20E24C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E008F0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C5DCC65" w14:textId="7124946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hAnsi="Times New Roman"/>
          <w:sz w:val="24"/>
          <w:szCs w:val="24"/>
        </w:rPr>
        <w:t>3.</w:t>
      </w:r>
      <w:r w:rsidR="009153AA" w:rsidRPr="009153A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153AA">
        <w:rPr>
          <w:rFonts w:ascii="Times New Roman" w:eastAsia="Times New Roman" w:hAnsi="Times New Roman"/>
          <w:sz w:val="24"/>
          <w:szCs w:val="24"/>
          <w:lang w:eastAsia="it-IT"/>
        </w:rPr>
        <w:t>Insediamento con rappresentanti dei genitori ore 17.40</w:t>
      </w:r>
    </w:p>
    <w:p w14:paraId="3DE33700" w14:textId="77777777" w:rsidR="009153AA" w:rsidRDefault="009153AA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57721E6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65C3AEA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B4CEBFC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D0C4881" w14:textId="77777777" w:rsidR="009153AA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2D7529" w:rsidRP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50C1CCAC" w14:textId="77777777" w:rsidR="009153AA" w:rsidRDefault="009153AA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D5BBE0" w14:textId="77777777" w:rsidR="009153AA" w:rsidRDefault="009153AA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3954E99" w14:textId="77777777" w:rsidR="009153AA" w:rsidRDefault="009153AA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1F535B2" w14:textId="77777777" w:rsidR="009153AA" w:rsidRDefault="009153AA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9153AA" w14:paraId="6CE71239" w14:textId="77777777" w:rsidTr="003D47FD">
        <w:tc>
          <w:tcPr>
            <w:tcW w:w="5211" w:type="dxa"/>
            <w:gridSpan w:val="2"/>
          </w:tcPr>
          <w:p w14:paraId="2B4644DF" w14:textId="77777777" w:rsidR="009153AA" w:rsidRDefault="009153AA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Docenti accompagnatori</w:t>
            </w:r>
          </w:p>
        </w:tc>
        <w:tc>
          <w:tcPr>
            <w:tcW w:w="5471" w:type="dxa"/>
            <w:gridSpan w:val="2"/>
          </w:tcPr>
          <w:p w14:paraId="41CCE7D8" w14:textId="77777777" w:rsidR="009153AA" w:rsidRDefault="009153AA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Eventuali docenti in sostituzione</w:t>
            </w:r>
          </w:p>
        </w:tc>
      </w:tr>
      <w:tr w:rsidR="009153AA" w14:paraId="75C31CC4" w14:textId="77777777" w:rsidTr="003D47FD">
        <w:tc>
          <w:tcPr>
            <w:tcW w:w="2518" w:type="dxa"/>
          </w:tcPr>
          <w:p w14:paraId="77B2FCDB" w14:textId="77777777" w:rsidR="009153AA" w:rsidRDefault="009153AA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289B49FB" w14:textId="77777777" w:rsidR="009153AA" w:rsidRDefault="009153AA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6871F5BA" w14:textId="77777777" w:rsidR="009153AA" w:rsidRDefault="009153AA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76ECCEB6" w14:textId="77777777" w:rsidR="009153AA" w:rsidRDefault="009153AA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9153AA" w14:paraId="119C8D3E" w14:textId="77777777" w:rsidTr="003D47FD">
        <w:tc>
          <w:tcPr>
            <w:tcW w:w="2518" w:type="dxa"/>
          </w:tcPr>
          <w:p w14:paraId="593386C2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5AE8C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6042E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B31F3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81DED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010774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7DECF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7B73CE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16800C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3B40DF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49629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172FE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55AC7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8882B2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AD0FD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04A29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9CEF9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61C9E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4C479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21F15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CF73A0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6937280" w14:textId="77777777" w:rsidR="009153AA" w:rsidRDefault="009153AA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19E001" w14:textId="77777777" w:rsidR="009153AA" w:rsidRDefault="009153AA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EC87C0C" w14:textId="66B36765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6C4BC5D4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1F13E64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EF35D3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94BED7C" w14:textId="0550F0E2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</w:t>
      </w:r>
      <w:r w:rsidR="00D31F45">
        <w:rPr>
          <w:rFonts w:ascii="Times New Roman" w:eastAsia="Times New Roman" w:hAnsi="Times New Roman"/>
          <w:sz w:val="24"/>
          <w:szCs w:val="24"/>
          <w:lang w:eastAsia="it-IT"/>
        </w:rPr>
        <w:t xml:space="preserve"> 17.5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>0</w:t>
      </w:r>
    </w:p>
    <w:p w14:paraId="60E2741A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8D0347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p w14:paraId="686DBDE6" w14:textId="2450B372" w:rsidR="000935CB" w:rsidRPr="009A5D42" w:rsidRDefault="000935C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0935CB" w:rsidRPr="009A5D42" w:rsidSect="00514B06">
      <w:footerReference w:type="default" r:id="rId9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DDCAB" w14:textId="77777777" w:rsidR="00702785" w:rsidRDefault="00702785">
      <w:r>
        <w:separator/>
      </w:r>
    </w:p>
  </w:endnote>
  <w:endnote w:type="continuationSeparator" w:id="0">
    <w:p w14:paraId="738456C8" w14:textId="77777777" w:rsidR="00702785" w:rsidRDefault="0070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9E8C" w14:textId="484368A3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153AA">
      <w:rPr>
        <w:noProof/>
      </w:rPr>
      <w:t>3</w:t>
    </w:r>
    <w:r>
      <w:fldChar w:fldCharType="end"/>
    </w:r>
  </w:p>
  <w:p w14:paraId="3DA43800" w14:textId="77777777" w:rsidR="00B640F1" w:rsidRDefault="007027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6E864" w14:textId="77777777" w:rsidR="00702785" w:rsidRDefault="00702785">
      <w:r>
        <w:separator/>
      </w:r>
    </w:p>
  </w:footnote>
  <w:footnote w:type="continuationSeparator" w:id="0">
    <w:p w14:paraId="1A17C7DF" w14:textId="77777777" w:rsidR="00702785" w:rsidRDefault="0070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703EB"/>
    <w:rsid w:val="00084E3A"/>
    <w:rsid w:val="00086855"/>
    <w:rsid w:val="000935CB"/>
    <w:rsid w:val="000A140F"/>
    <w:rsid w:val="000F3218"/>
    <w:rsid w:val="000F6CF4"/>
    <w:rsid w:val="00161ABE"/>
    <w:rsid w:val="00173D17"/>
    <w:rsid w:val="001E514D"/>
    <w:rsid w:val="00217BC1"/>
    <w:rsid w:val="00224164"/>
    <w:rsid w:val="0027289A"/>
    <w:rsid w:val="002D6A55"/>
    <w:rsid w:val="002D7529"/>
    <w:rsid w:val="002F2EF6"/>
    <w:rsid w:val="002F32D7"/>
    <w:rsid w:val="0031772D"/>
    <w:rsid w:val="00346525"/>
    <w:rsid w:val="00357E2A"/>
    <w:rsid w:val="00381BF0"/>
    <w:rsid w:val="003C07CC"/>
    <w:rsid w:val="003E2EC2"/>
    <w:rsid w:val="003E6274"/>
    <w:rsid w:val="004140A9"/>
    <w:rsid w:val="00466418"/>
    <w:rsid w:val="00471240"/>
    <w:rsid w:val="00483104"/>
    <w:rsid w:val="004C00D9"/>
    <w:rsid w:val="004F1E2D"/>
    <w:rsid w:val="004F6045"/>
    <w:rsid w:val="00505ECB"/>
    <w:rsid w:val="00514B06"/>
    <w:rsid w:val="0058759F"/>
    <w:rsid w:val="005C499B"/>
    <w:rsid w:val="005D087B"/>
    <w:rsid w:val="005F05F7"/>
    <w:rsid w:val="00616D0C"/>
    <w:rsid w:val="00633F53"/>
    <w:rsid w:val="00656920"/>
    <w:rsid w:val="00666379"/>
    <w:rsid w:val="006A4943"/>
    <w:rsid w:val="006C0714"/>
    <w:rsid w:val="006C4717"/>
    <w:rsid w:val="006E0534"/>
    <w:rsid w:val="006E4F98"/>
    <w:rsid w:val="006F1EA0"/>
    <w:rsid w:val="006F6D5B"/>
    <w:rsid w:val="00702785"/>
    <w:rsid w:val="00740A44"/>
    <w:rsid w:val="007502D2"/>
    <w:rsid w:val="00760CDD"/>
    <w:rsid w:val="007650A7"/>
    <w:rsid w:val="007829E1"/>
    <w:rsid w:val="007B64A2"/>
    <w:rsid w:val="00804E98"/>
    <w:rsid w:val="00823102"/>
    <w:rsid w:val="008316C7"/>
    <w:rsid w:val="00840797"/>
    <w:rsid w:val="00890535"/>
    <w:rsid w:val="008A4D8E"/>
    <w:rsid w:val="008B39C2"/>
    <w:rsid w:val="008D0AB0"/>
    <w:rsid w:val="008D4C70"/>
    <w:rsid w:val="008D5D4B"/>
    <w:rsid w:val="009153AA"/>
    <w:rsid w:val="00946DCE"/>
    <w:rsid w:val="009652DC"/>
    <w:rsid w:val="00986C02"/>
    <w:rsid w:val="009938FF"/>
    <w:rsid w:val="009A5D42"/>
    <w:rsid w:val="009A6E76"/>
    <w:rsid w:val="009D646F"/>
    <w:rsid w:val="00A57BA5"/>
    <w:rsid w:val="00A73D81"/>
    <w:rsid w:val="00A871F0"/>
    <w:rsid w:val="00AE742D"/>
    <w:rsid w:val="00B3671C"/>
    <w:rsid w:val="00B466CF"/>
    <w:rsid w:val="00B468DB"/>
    <w:rsid w:val="00B660F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CC0E4E"/>
    <w:rsid w:val="00D1107F"/>
    <w:rsid w:val="00D15FE6"/>
    <w:rsid w:val="00D31F45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EE020D"/>
    <w:rsid w:val="00EF0DA2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</cp:lastModifiedBy>
  <cp:revision>18</cp:revision>
  <cp:lastPrinted>2022-03-23T21:01:00Z</cp:lastPrinted>
  <dcterms:created xsi:type="dcterms:W3CDTF">2023-09-02T12:48:00Z</dcterms:created>
  <dcterms:modified xsi:type="dcterms:W3CDTF">2023-10-18T18:36:00Z</dcterms:modified>
</cp:coreProperties>
</file>