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7E3" w:rsidRDefault="00AC2D4A">
      <w:pPr>
        <w:pStyle w:val="Standard"/>
      </w:pPr>
      <w:r>
        <w:rPr>
          <w:noProof/>
          <w:lang w:eastAsia="it-IT"/>
        </w:rPr>
        <w:drawing>
          <wp:anchor distT="0" distB="0" distL="0" distR="0" simplePos="0" relativeHeight="2" behindDoc="0" locked="0" layoutInCell="0" allowOverlap="1">
            <wp:simplePos x="0" y="0"/>
            <wp:positionH relativeFrom="margin">
              <wp:posOffset>243840</wp:posOffset>
            </wp:positionH>
            <wp:positionV relativeFrom="margin">
              <wp:posOffset>-290195</wp:posOffset>
            </wp:positionV>
            <wp:extent cx="6120130" cy="1425575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it-IT"/>
        </w:rPr>
        <w:t xml:space="preserve">   </w:t>
      </w:r>
    </w:p>
    <w:p w:rsidR="00E407E3" w:rsidRDefault="00E407E3">
      <w:pPr>
        <w:pStyle w:val="Standard"/>
      </w:pPr>
    </w:p>
    <w:p w:rsidR="00E407E3" w:rsidRDefault="00E407E3">
      <w:pPr>
        <w:pStyle w:val="Standard"/>
      </w:pPr>
    </w:p>
    <w:p w:rsidR="00E407E3" w:rsidRDefault="00E407E3"/>
    <w:p w:rsidR="00E407E3" w:rsidRDefault="00E407E3"/>
    <w:tbl>
      <w:tblPr>
        <w:tblW w:w="9897" w:type="dxa"/>
        <w:jc w:val="center"/>
        <w:tblLayout w:type="fixed"/>
        <w:tblLook w:val="04A0" w:firstRow="1" w:lastRow="0" w:firstColumn="1" w:lastColumn="0" w:noHBand="0" w:noVBand="1"/>
      </w:tblPr>
      <w:tblGrid>
        <w:gridCol w:w="1417"/>
        <w:gridCol w:w="2185"/>
        <w:gridCol w:w="933"/>
        <w:gridCol w:w="1134"/>
        <w:gridCol w:w="4228"/>
      </w:tblGrid>
      <w:tr w:rsidR="00E407E3">
        <w:trPr>
          <w:trHeight w:val="283"/>
          <w:jc w:val="center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7E3" w:rsidRDefault="00AC2D4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VERBALE</w:t>
            </w:r>
          </w:p>
          <w:p w:rsidR="00E407E3" w:rsidRDefault="00AC2D4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 xml:space="preserve"> N.</w:t>
            </w:r>
          </w:p>
          <w:p w:rsidR="00E407E3" w:rsidRDefault="00E407E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7E3" w:rsidRDefault="00E407E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  <w:p w:rsidR="00E407E3" w:rsidRDefault="00AC2D4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CONSIGLIO DI CLASSE</w:t>
            </w:r>
          </w:p>
          <w:p w:rsidR="00E407E3" w:rsidRDefault="00E407E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7E3" w:rsidRDefault="00AC2D4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Classe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7E3" w:rsidRDefault="00AC2D4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Sezione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7E3" w:rsidRDefault="00AC2D4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Ordine di scuola</w:t>
            </w:r>
          </w:p>
        </w:tc>
      </w:tr>
      <w:tr w:rsidR="00E407E3">
        <w:trPr>
          <w:trHeight w:val="304"/>
          <w:jc w:val="center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7E3" w:rsidRDefault="00E40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7E3" w:rsidRDefault="00E407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7E3" w:rsidRDefault="00AC2D4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7E3" w:rsidRDefault="00AC2D4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7E3" w:rsidRDefault="00E407E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  <w:p w:rsidR="00E407E3" w:rsidRDefault="00E407E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</w:tbl>
    <w:p w:rsidR="00E407E3" w:rsidRDefault="00E407E3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E407E3" w:rsidRDefault="00AC2D4A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L’anno 202</w:t>
      </w:r>
      <w:r w:rsidR="00350914">
        <w:rPr>
          <w:rFonts w:ascii="Times New Roman" w:eastAsia="Times New Roman" w:hAnsi="Times New Roman"/>
          <w:sz w:val="24"/>
          <w:szCs w:val="24"/>
          <w:lang w:eastAsia="it-IT"/>
        </w:rPr>
        <w:t>4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it-IT"/>
        </w:rPr>
        <w:t>, il giorno ______  del mese di GENNAIO, alle ore 16.30, nei locali del _____________________________________, convocato con apposito avviso, si è riunito il Consiglio di classe della  classe  I A  della scuola Secondaria di I grado per discutere i seguenti punti all’ O. d. G.</w:t>
      </w:r>
    </w:p>
    <w:p w:rsidR="00E407E3" w:rsidRDefault="00AC2D4A">
      <w:pPr>
        <w:widowControl/>
        <w:spacing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1- Andamento didattico-educativo/verifica intermedia I quadrimestre</w:t>
      </w:r>
    </w:p>
    <w:p w:rsidR="00E407E3" w:rsidRDefault="00AC2D4A">
      <w:pPr>
        <w:widowControl/>
        <w:spacing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2- Casi di alunni in difficoltà di apprendimento</w:t>
      </w:r>
    </w:p>
    <w:p w:rsidR="00E407E3" w:rsidRDefault="00AC2D4A">
      <w:pPr>
        <w:widowControl/>
        <w:spacing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3- Varie ed eventuali</w:t>
      </w:r>
    </w:p>
    <w:p w:rsidR="00E407E3" w:rsidRDefault="00AC2D4A">
      <w:pPr>
        <w:widowControl/>
        <w:spacing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 Presiede la riunione:</w:t>
      </w:r>
    </w:p>
    <w:p w:rsidR="00E407E3" w:rsidRDefault="00AC2D4A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Wingdings 2" w:hAnsi="Times New Roman"/>
          <w:sz w:val="24"/>
          <w:szCs w:val="24"/>
          <w:lang w:eastAsia="it-IT"/>
        </w:rPr>
        <w:t>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D.S.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</w:p>
    <w:p w:rsidR="00E407E3" w:rsidRDefault="00AC2D4A">
      <w:pPr>
        <w:widowControl/>
        <w:spacing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Wingdings 2" w:hAnsi="Times New Roman"/>
          <w:sz w:val="24"/>
          <w:szCs w:val="24"/>
          <w:lang w:eastAsia="it-IT"/>
        </w:rPr>
        <w:t>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coordinatore di classe__________________________</w:t>
      </w:r>
    </w:p>
    <w:p w:rsidR="00E407E3" w:rsidRDefault="00AC2D4A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Wingdings 2" w:hAnsi="Times New Roman"/>
          <w:sz w:val="24"/>
          <w:szCs w:val="24"/>
          <w:lang w:eastAsia="it-IT"/>
        </w:rPr>
        <w:t>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docente_________________________</w:t>
      </w:r>
    </w:p>
    <w:p w:rsidR="00E407E3" w:rsidRDefault="00AC2D4A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Verbalizza il docente_________________________</w:t>
      </w:r>
    </w:p>
    <w:p w:rsidR="00E407E3" w:rsidRDefault="00AC2D4A">
      <w:pPr>
        <w:widowControl/>
        <w:tabs>
          <w:tab w:val="left" w:pos="3510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Sono presenti i docenti :        </w:t>
      </w:r>
    </w:p>
    <w:tbl>
      <w:tblPr>
        <w:tblW w:w="8046" w:type="dxa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6804"/>
      </w:tblGrid>
      <w:tr w:rsidR="00E407E3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7E3" w:rsidRDefault="00AC2D4A">
            <w:pPr>
              <w:widowControl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Num.</w:t>
            </w:r>
          </w:p>
          <w:p w:rsidR="00E407E3" w:rsidRDefault="00AC2D4A">
            <w:pPr>
              <w:widowControl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d’ordine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7E3" w:rsidRDefault="00AC2D4A">
            <w:pPr>
              <w:widowControl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Cognome e Nome</w:t>
            </w:r>
          </w:p>
        </w:tc>
      </w:tr>
      <w:tr w:rsidR="00E407E3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7E3" w:rsidRDefault="00E407E3">
            <w:pPr>
              <w:widowControl/>
              <w:numPr>
                <w:ilvl w:val="0"/>
                <w:numId w:val="5"/>
              </w:numPr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7E3" w:rsidRDefault="00E407E3">
            <w:pPr>
              <w:widowControl/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E407E3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7E3" w:rsidRDefault="00E407E3">
            <w:pPr>
              <w:widowControl/>
              <w:numPr>
                <w:ilvl w:val="0"/>
                <w:numId w:val="6"/>
              </w:numPr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7E3" w:rsidRDefault="00E407E3">
            <w:pPr>
              <w:widowControl/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E407E3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7E3" w:rsidRDefault="00E407E3">
            <w:pPr>
              <w:widowControl/>
              <w:numPr>
                <w:ilvl w:val="0"/>
                <w:numId w:val="7"/>
              </w:numPr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7E3" w:rsidRDefault="00E407E3">
            <w:pPr>
              <w:widowControl/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E407E3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7E3" w:rsidRDefault="00E407E3">
            <w:pPr>
              <w:widowControl/>
              <w:numPr>
                <w:ilvl w:val="0"/>
                <w:numId w:val="8"/>
              </w:numPr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7E3" w:rsidRDefault="00E407E3">
            <w:pPr>
              <w:widowControl/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E407E3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7E3" w:rsidRDefault="00E407E3">
            <w:pPr>
              <w:widowControl/>
              <w:numPr>
                <w:ilvl w:val="0"/>
                <w:numId w:val="9"/>
              </w:numPr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7E3" w:rsidRDefault="00E407E3">
            <w:pPr>
              <w:widowControl/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E407E3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7E3" w:rsidRDefault="00E407E3">
            <w:pPr>
              <w:widowControl/>
              <w:numPr>
                <w:ilvl w:val="0"/>
                <w:numId w:val="10"/>
              </w:numPr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7E3" w:rsidRDefault="00E407E3">
            <w:pPr>
              <w:widowControl/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E407E3" w:rsidRDefault="00AC2D4A">
      <w:pPr>
        <w:widowControl/>
        <w:spacing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lastRenderedPageBreak/>
        <w:t xml:space="preserve">Docenti assenti: </w:t>
      </w:r>
    </w:p>
    <w:p w:rsidR="00E407E3" w:rsidRDefault="00AC2D4A">
      <w:pPr>
        <w:widowControl/>
        <w:spacing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</w:t>
      </w:r>
    </w:p>
    <w:p w:rsidR="00E407E3" w:rsidRDefault="00E407E3">
      <w:pPr>
        <w:widowControl/>
        <w:spacing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E407E3" w:rsidRDefault="00AC2D4A">
      <w:pPr>
        <w:widowControl/>
        <w:spacing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Aperta la seduta, il presidente della riunione invita alla discussione e si passa alla trattazione dei punti all’ordine del giorno.</w:t>
      </w:r>
    </w:p>
    <w:p w:rsidR="00E407E3" w:rsidRDefault="00AC2D4A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</w:p>
    <w:p w:rsidR="00E407E3" w:rsidRDefault="00E407E3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E407E3" w:rsidRDefault="00E407E3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E407E3" w:rsidRDefault="00E407E3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E407E3" w:rsidRDefault="00E407E3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E407E3" w:rsidRDefault="00AC2D4A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</w:p>
    <w:p w:rsidR="00E407E3" w:rsidRDefault="00AC2D4A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407E3" w:rsidRDefault="00E407E3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E407E3" w:rsidRDefault="00E407E3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E407E3" w:rsidRDefault="00E407E3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E407E3" w:rsidRDefault="00AC2D4A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</w:p>
    <w:p w:rsidR="00E407E3" w:rsidRDefault="00E407E3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E407E3" w:rsidRDefault="00E407E3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E407E3" w:rsidRDefault="00E407E3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E407E3" w:rsidRDefault="00E407E3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E407E3" w:rsidRDefault="00AC2D4A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 ore 17:00   il Consiglio di Classe si integra con la presenza dei rappresentanti dei genitori, per discutere i seguenti punti all’O.d.G.:</w:t>
      </w:r>
    </w:p>
    <w:p w:rsidR="00E407E3" w:rsidRDefault="00AC2D4A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 xml:space="preserve">1 –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Andamento didattico-educativo/verifica intermedia I quadrimestre</w:t>
      </w:r>
    </w:p>
    <w:p w:rsidR="00E407E3" w:rsidRDefault="00AC2D4A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2 - Varie ed eventuali</w:t>
      </w:r>
    </w:p>
    <w:p w:rsidR="00E407E3" w:rsidRDefault="00AC2D4A">
      <w:pPr>
        <w:pStyle w:val="Standard"/>
        <w:numPr>
          <w:ilvl w:val="3"/>
          <w:numId w:val="1"/>
        </w:numPr>
        <w:spacing w:after="0" w:line="48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docenti illustrano ai genitori l’andamento complessivo della classe, evidenziando i risultati raggiunti sul piano educativo e su quello delle competenze acquisite;</w:t>
      </w:r>
    </w:p>
    <w:p w:rsidR="00E407E3" w:rsidRDefault="00AC2D4A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[eventuali precisazioni]</w:t>
      </w:r>
    </w:p>
    <w:p w:rsidR="00E407E3" w:rsidRDefault="00E407E3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E407E3" w:rsidRDefault="00E407E3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E407E3" w:rsidRDefault="00E407E3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E407E3" w:rsidRDefault="00AC2D4A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[eventuali interventi dei rappresentanti dei genitori]</w:t>
      </w:r>
    </w:p>
    <w:p w:rsidR="00E407E3" w:rsidRDefault="00E407E3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E407E3" w:rsidRDefault="00E407E3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E407E3" w:rsidRDefault="00E407E3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E407E3" w:rsidRDefault="00E407E3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E407E3" w:rsidRDefault="00AC2D4A">
      <w:pPr>
        <w:pStyle w:val="Standard"/>
        <w:numPr>
          <w:ilvl w:val="3"/>
          <w:numId w:val="1"/>
        </w:numPr>
        <w:spacing w:after="0" w:line="48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E407E3" w:rsidRDefault="00E407E3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E407E3" w:rsidRDefault="00E407E3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E407E3" w:rsidRDefault="00E407E3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E407E3" w:rsidRDefault="00E407E3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E407E3" w:rsidRDefault="00E407E3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E407E3" w:rsidRDefault="00AC2D4A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Letto, approvato e sottoscritto il presente verbale, la riunione termina alle ore 17.10</w:t>
      </w:r>
    </w:p>
    <w:p w:rsidR="00E407E3" w:rsidRDefault="00E407E3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E407E3" w:rsidRDefault="00AC2D4A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Il segretario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                      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  <w:t>Il presidente della riunione</w:t>
      </w:r>
    </w:p>
    <w:p w:rsidR="00E407E3" w:rsidRDefault="00E407E3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sectPr w:rsidR="00E407E3">
      <w:footerReference w:type="default" r:id="rId8"/>
      <w:pgSz w:w="11906" w:h="16838"/>
      <w:pgMar w:top="851" w:right="720" w:bottom="765" w:left="720" w:header="0" w:footer="708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E4B" w:rsidRDefault="00155E4B">
      <w:r>
        <w:separator/>
      </w:r>
    </w:p>
  </w:endnote>
  <w:endnote w:type="continuationSeparator" w:id="0">
    <w:p w:rsidR="00155E4B" w:rsidRDefault="00155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7E3" w:rsidRDefault="00AC2D4A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155E4B">
      <w:rPr>
        <w:noProof/>
      </w:rPr>
      <w:t>1</w:t>
    </w:r>
    <w:r>
      <w:fldChar w:fldCharType="end"/>
    </w:r>
  </w:p>
  <w:p w:rsidR="00E407E3" w:rsidRDefault="00E407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E4B" w:rsidRDefault="00155E4B">
      <w:r>
        <w:separator/>
      </w:r>
    </w:p>
  </w:footnote>
  <w:footnote w:type="continuationSeparator" w:id="0">
    <w:p w:rsidR="00155E4B" w:rsidRDefault="00155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0391"/>
    <w:multiLevelType w:val="multilevel"/>
    <w:tmpl w:val="0D1E7F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2855184"/>
    <w:multiLevelType w:val="multilevel"/>
    <w:tmpl w:val="E1109F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9DB6A2D"/>
    <w:multiLevelType w:val="multilevel"/>
    <w:tmpl w:val="33EC5B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8E729E2"/>
    <w:multiLevelType w:val="multilevel"/>
    <w:tmpl w:val="D66CAF5C"/>
    <w:lvl w:ilvl="0">
      <w:start w:val="1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7E3"/>
    <w:rsid w:val="00155E4B"/>
    <w:rsid w:val="00350914"/>
    <w:rsid w:val="00745DD3"/>
    <w:rsid w:val="00AC2D4A"/>
    <w:rsid w:val="00E4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16FAB"/>
  <w15:docId w15:val="{827E6C44-2EAA-4050-851F-05BD5C4E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35CB"/>
    <w:pPr>
      <w:widowControl w:val="0"/>
      <w:textAlignment w:val="baseline"/>
    </w:pPr>
    <w:rPr>
      <w:rFonts w:cs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basedOn w:val="Carpredefinitoparagrafo"/>
    <w:link w:val="Pidipagina"/>
    <w:qFormat/>
    <w:rsid w:val="000935CB"/>
    <w:rPr>
      <w:rFonts w:ascii="Calibri" w:eastAsia="Calibri" w:hAnsi="Calibri" w:cs="Times New Roma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935CB"/>
    <w:rPr>
      <w:rFonts w:ascii="Tahoma" w:eastAsia="Calibri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0935CB"/>
    <w:pPr>
      <w:spacing w:after="200" w:line="276" w:lineRule="auto"/>
      <w:textAlignment w:val="baseline"/>
    </w:pPr>
    <w:rPr>
      <w:rFonts w:cs="Times New Roman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Standard"/>
    <w:link w:val="PidipaginaCarattere"/>
    <w:rsid w:val="000935CB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Standard"/>
    <w:qFormat/>
    <w:rsid w:val="000935CB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935C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E7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Lenovo</cp:lastModifiedBy>
  <cp:revision>11</cp:revision>
  <cp:lastPrinted>2022-03-23T21:01:00Z</cp:lastPrinted>
  <dcterms:created xsi:type="dcterms:W3CDTF">2023-10-24T16:00:00Z</dcterms:created>
  <dcterms:modified xsi:type="dcterms:W3CDTF">2024-01-27T19:45:00Z</dcterms:modified>
  <dc:language>it-IT</dc:language>
</cp:coreProperties>
</file>